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B3" w:rsidRDefault="008A09B3" w:rsidP="00D223BD">
      <w:pPr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Chanson des trois petits cochons</w:t>
      </w:r>
    </w:p>
    <w:p w:rsidR="00D223BD" w:rsidRDefault="00D223BD" w:rsidP="00D223BD">
      <w:pPr>
        <w:rPr>
          <w:rFonts w:ascii="Comic Sans MS" w:hAnsi="Comic Sans MS"/>
          <w:sz w:val="28"/>
          <w:szCs w:val="28"/>
        </w:rPr>
      </w:pPr>
      <w:r w:rsidRPr="00D223BD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>
            <wp:extent cx="1800225" cy="1371600"/>
            <wp:effectExtent l="19050" t="0" r="0" b="0"/>
            <wp:docPr id="11" name="Picture 1" descr="http://t2.gstatic.com/images?q=tbn:ANd9GcQLQtTQizWvlWNESleO3EE6BmI_NvHfizOnzuqPa37zia1q1R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LQtTQizWvlWNESleO3EE6BmI_NvHfizOnzuqPa37zia1q1R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95" cy="137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Trois petits cochons vont travailler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Pour construire une maison.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Le premier une maison de paille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Qui n’est pas de très grande taille.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Arrive le loup qui a très faim</w:t>
      </w:r>
    </w:p>
    <w:p w:rsidR="0054560D" w:rsidRPr="003632C4" w:rsidRDefault="00370363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Et aperçoit le beau festin.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 xml:space="preserve">Il se met à souffler très fort 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Et la maison a pris le bord.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 xml:space="preserve">Le deuxième a bien </w:t>
      </w:r>
      <w:proofErr w:type="gramStart"/>
      <w:r w:rsidRPr="003632C4">
        <w:rPr>
          <w:rFonts w:ascii="Comic Sans MS" w:hAnsi="Comic Sans MS"/>
          <w:sz w:val="28"/>
          <w:szCs w:val="28"/>
        </w:rPr>
        <w:t>travailler</w:t>
      </w:r>
      <w:proofErr w:type="gramEnd"/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Pour se construire une maison.</w:t>
      </w:r>
      <w:r w:rsidR="003A69C8" w:rsidRPr="003632C4">
        <w:rPr>
          <w:rFonts w:ascii="Arial" w:hAnsi="Arial" w:cs="Arial"/>
          <w:color w:val="0000FF"/>
          <w:sz w:val="28"/>
          <w:szCs w:val="28"/>
          <w:shd w:val="clear" w:color="auto" w:fill="CCCCCC"/>
        </w:rPr>
        <w:t xml:space="preserve"> 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Il construit une maison de bois</w:t>
      </w:r>
    </w:p>
    <w:p w:rsidR="0054560D" w:rsidRPr="003632C4" w:rsidRDefault="00370363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Avec joie dans le sous-bois.</w:t>
      </w:r>
    </w:p>
    <w:p w:rsidR="00370363" w:rsidRPr="003632C4" w:rsidRDefault="00370363" w:rsidP="0037036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Arrive le loup qui a encore faim</w:t>
      </w:r>
    </w:p>
    <w:p w:rsidR="00370363" w:rsidRPr="003632C4" w:rsidRDefault="00370363" w:rsidP="0037036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Et aperçoit un autre festin.</w:t>
      </w:r>
    </w:p>
    <w:p w:rsidR="00370363" w:rsidRPr="003632C4" w:rsidRDefault="00370363" w:rsidP="0037036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 xml:space="preserve">Il se met à souffler très fort </w:t>
      </w:r>
    </w:p>
    <w:p w:rsidR="00370363" w:rsidRPr="003632C4" w:rsidRDefault="00370363" w:rsidP="0037036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Et la maison a pris le bord.</w:t>
      </w:r>
      <w:r w:rsidR="00D223BD" w:rsidRPr="003632C4">
        <w:rPr>
          <w:rFonts w:ascii="Comic Sans MS" w:hAnsi="Comic Sans MS"/>
          <w:sz w:val="28"/>
          <w:szCs w:val="28"/>
        </w:rPr>
        <w:t xml:space="preserve"> </w:t>
      </w:r>
    </w:p>
    <w:p w:rsidR="0054560D" w:rsidRPr="003632C4" w:rsidRDefault="0054560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70363" w:rsidRPr="003632C4" w:rsidRDefault="00370363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Le troisième beaucoup plus sage</w:t>
      </w:r>
    </w:p>
    <w:p w:rsidR="002C1BEE" w:rsidRPr="003632C4" w:rsidRDefault="002C1BEE" w:rsidP="00D223BD">
      <w:pPr>
        <w:spacing w:after="0" w:line="240" w:lineRule="auto"/>
        <w:ind w:right="-454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Arrête un homme sur son passage</w:t>
      </w:r>
    </w:p>
    <w:p w:rsidR="00370363" w:rsidRPr="003632C4" w:rsidRDefault="00447FD1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Puisqu’il est très énergique</w:t>
      </w:r>
    </w:p>
    <w:p w:rsidR="00447FD1" w:rsidRPr="003632C4" w:rsidRDefault="00447FD1" w:rsidP="00D223B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Il se construit une maison de brique.</w:t>
      </w:r>
    </w:p>
    <w:p w:rsidR="00447FD1" w:rsidRPr="003632C4" w:rsidRDefault="00447FD1" w:rsidP="00447FD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Arrive le loup toujours affamé</w:t>
      </w:r>
    </w:p>
    <w:p w:rsidR="00447FD1" w:rsidRPr="003632C4" w:rsidRDefault="00447FD1" w:rsidP="00447FD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Et qui ne peut se contrôler</w:t>
      </w:r>
    </w:p>
    <w:p w:rsidR="00447FD1" w:rsidRPr="003632C4" w:rsidRDefault="00447FD1" w:rsidP="00447FD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Et malgré tous ses efforts</w:t>
      </w:r>
    </w:p>
    <w:p w:rsidR="00D223BD" w:rsidRPr="003632C4" w:rsidRDefault="00447FD1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632C4">
        <w:rPr>
          <w:rFonts w:ascii="Comic Sans MS" w:hAnsi="Comic Sans MS"/>
          <w:sz w:val="28"/>
          <w:szCs w:val="28"/>
        </w:rPr>
        <w:t>La maison de brique ne prend pas le bord.</w:t>
      </w:r>
    </w:p>
    <w:p w:rsidR="008A09B3" w:rsidRDefault="003632C4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</w:t>
      </w:r>
    </w:p>
    <w:p w:rsidR="008A09B3" w:rsidRDefault="008A09B3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3BD" w:rsidRDefault="008A09B3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3632C4" w:rsidRPr="003632C4"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1767431" cy="1323864"/>
            <wp:effectExtent l="19050" t="0" r="4219" b="0"/>
            <wp:docPr id="17" name="rg_hi" descr="http://t3.gstatic.com/images?q=tbn:ANd9GcSnapAmWm9MEYsKulmvJIkozDxQ_Zh32aGbEtLs_xXcFKJmcmLzg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apAmWm9MEYsKulmvJIkozDxQ_Zh32aGbEtLs_xXcFKJmcmLzg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00" cy="13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BD" w:rsidRDefault="00D223BD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3BD" w:rsidRDefault="00D223BD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3BD" w:rsidRPr="00D223BD" w:rsidRDefault="00D223BD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3BD" w:rsidRPr="00D223BD" w:rsidRDefault="00D223BD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3BD">
        <w:rPr>
          <w:rFonts w:ascii="Comic Sans MS" w:hAnsi="Comic Sans MS"/>
          <w:sz w:val="24"/>
          <w:szCs w:val="24"/>
        </w:rPr>
        <w:t xml:space="preserve">             </w:t>
      </w:r>
      <w:r w:rsidRPr="00D223BD"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1874404" cy="1455420"/>
            <wp:effectExtent l="19050" t="0" r="0" b="0"/>
            <wp:docPr id="3" name="rg_hi" descr="http://t2.gstatic.com/images?q=tbn:ANd9GcTvMACNMvgdOAGAbKwKEIL-bLu2NYGkuSUnoucdKRmLIUqD0DjSx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vMACNMvgdOAGAbKwKEIL-bLu2NYGkuSUnoucdKRmLIUqD0DjSx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04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BD" w:rsidRDefault="00D223BD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3BD" w:rsidRDefault="00D223BD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32C4" w:rsidRPr="00D223BD" w:rsidRDefault="003632C4" w:rsidP="005456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3BD" w:rsidRPr="00D223BD" w:rsidRDefault="00D223BD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223BD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D223BD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>
            <wp:extent cx="1828800" cy="1504335"/>
            <wp:effectExtent l="19050" t="0" r="0" b="0"/>
            <wp:docPr id="5" name="rg_hi" descr="http://t0.gstatic.com/images?q=tbn:ANd9GcT8WjfPmadOzKaKd8KC0TKULuBiwaKn7fjdUFZs41jNDc1FYBiwR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8WjfPmadOzKaKd8KC0TKULuBiwaKn7fjdUFZs41jNDc1FYBiwR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C4" w:rsidRDefault="003632C4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632C4" w:rsidRDefault="003632C4" w:rsidP="0054560D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223BD" w:rsidRPr="003632C4" w:rsidRDefault="00D223BD" w:rsidP="003632C4">
      <w:pPr>
        <w:spacing w:after="0" w:line="240" w:lineRule="auto"/>
        <w:rPr>
          <w:rFonts w:ascii="Comic Sans MS" w:hAnsi="Comic Sans MS"/>
          <w:sz w:val="28"/>
          <w:szCs w:val="28"/>
        </w:rPr>
        <w:sectPr w:rsidR="00D223BD" w:rsidRPr="003632C4" w:rsidSect="003632C4">
          <w:pgSz w:w="12240" w:h="15840"/>
          <w:pgMar w:top="993" w:right="1440" w:bottom="993" w:left="993" w:header="708" w:footer="708" w:gutter="0"/>
          <w:cols w:num="2" w:space="169"/>
          <w:docGrid w:linePitch="360"/>
        </w:sectPr>
      </w:pPr>
      <w:r>
        <w:rPr>
          <w:rFonts w:ascii="Comic Sans MS" w:hAnsi="Comic Sans MS"/>
          <w:sz w:val="28"/>
          <w:szCs w:val="28"/>
        </w:rPr>
        <w:t xml:space="preserve">     </w:t>
      </w:r>
      <w:r w:rsidR="003632C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r w:rsidRPr="00D223BD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 wp14:anchorId="3009B800" wp14:editId="7FE49B95">
            <wp:extent cx="1914525" cy="1481048"/>
            <wp:effectExtent l="19050" t="0" r="9525" b="0"/>
            <wp:docPr id="6" name="Picture 7" descr="http://t2.gstatic.com/images?q=tbn:ANd9GcT3a6oYsV-qP4YAn09o_3yFvfdHdZykdwVglZKIFdwemcUoKGy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3a6oYsV-qP4YAn09o_3yFvfdHdZykdwVglZKIFdwemcUoKGy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C8" w:rsidRPr="0054560D" w:rsidRDefault="003A69C8" w:rsidP="0054560D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3A69C8" w:rsidRPr="0054560D" w:rsidSect="00D223B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60D"/>
    <w:rsid w:val="002C1BEE"/>
    <w:rsid w:val="003632C4"/>
    <w:rsid w:val="00370363"/>
    <w:rsid w:val="003A69C8"/>
    <w:rsid w:val="00447FD1"/>
    <w:rsid w:val="0054560D"/>
    <w:rsid w:val="005E73C3"/>
    <w:rsid w:val="00774F3B"/>
    <w:rsid w:val="00890116"/>
    <w:rsid w:val="008A09B3"/>
    <w:rsid w:val="00BE2FEB"/>
    <w:rsid w:val="00C77601"/>
    <w:rsid w:val="00D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imgres?q=maisons+des+trois+petits+cochons&amp;hl=fr&amp;biw=1311&amp;bih=560&amp;gbv=2&amp;tbm=isch&amp;tbnid=9UWySSWuchwRvM:&amp;imgrefurl=http://www.developpez.net/forums/d773158-10/bases-donnees/decisions-sgbd/sgbd-mouvement-anti-sql-s-amplifie/&amp;docid=UP7p0uQWVIcIvM&amp;imgurl=http://www.fsmwarden.com/developpez/Naf-Naf_02.jpg&amp;w=356&amp;h=276&amp;ei=5pUYT4XSEYrr0gGg-e2XCw&amp;zoom=1&amp;iact=rc&amp;dur=326&amp;sig=114926017655542242292&amp;page=4&amp;tbnh=164&amp;tbnw=210&amp;start=55&amp;ndsp=15&amp;ved=1t:429,r:13,s:55&amp;tx=35&amp;ty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three+little+pigs+houses&amp;hl=en&amp;biw=1311&amp;bih=560&amp;gbv=2&amp;tbm=isch&amp;tbnid=jVaH8xBL31bEuM:&amp;imgrefurl=http://something-2-eat.blogspot.com/2011/02/three-little-pigs.html&amp;docid=oRz8AW2dhHy1_M&amp;imgurl=http://rookery9.aviary.com.s3.amazonaws.com/4710000/4710332_6880_625x625.jpg&amp;w=624&amp;h=468&amp;ei=a5cYT6ajG9PJ0AGHuaCdCw&amp;zoom=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a/imgres?q=three+little+pigs+house+of+sticks&amp;hl=en&amp;biw=1311&amp;bih=560&amp;gbv=2&amp;tbm=isch&amp;tbnid=DXrYgiKOFs_guM:&amp;imgrefurl=http://www.webojen.com/indoctrination-friday-three-little-pigs-killed-by-the-leftist.html&amp;docid=JIMcHHz8XRAYcM&amp;imgurl=http://2.bp.blogspot.com/_h5DTV--cNLI/TRvGOqTCg0I/AAAAAAAAK10/6EWuRKmqmiE/s1600/three%2Bpigs%2Bsticks.jpg&amp;w=742&amp;h=610&amp;ei=DJgYT8GhDoPX0QHk4PzXCw&amp;zoom=1" TargetMode="External"/><Relationship Id="rId5" Type="http://schemas.openxmlformats.org/officeDocument/2006/relationships/hyperlink" Target="http://www.google.ca/imgres?q=maisons+des+trois+petits+cochons&amp;hl=fr&amp;biw=1311&amp;bih=560&amp;gbv=2&amp;tbm=isch&amp;tbnid=ASwO8VnE6xq8AM:&amp;imgrefurl=http://www.ecolocrazy.be/home/a-la-maison&amp;docid=ZGrqPO8ETZMtwM&amp;imgurl=http://s1.e-monsite.com/2009/05/02/07/50389360les-trois-petits-cochons-jpg.jpg&amp;w=461&amp;h=351&amp;ei=5pUYT4XSEYrr0gGg-e2XCw&amp;zoom=1&amp;iact=rc&amp;dur=413&amp;sig=114926017655542242292&amp;page=2&amp;tbnh=160&amp;tbnw=209&amp;start=25&amp;ndsp=15&amp;ved=1t:429,r:0,s:25&amp;tx=69&amp;ty=4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three+little+pigs+straw+house&amp;hl=en&amp;biw=1311&amp;bih=560&amp;gbv=2&amp;tbm=isch&amp;tbnid=ds72rgqQcL77TM:&amp;imgrefurl=http://goldcountrygirls.blogspot.com/2011/01/three-little-pigs.html&amp;docid=7L4oZHSAE_6ipM&amp;imgurl=http://4.bp.blogspot.com/_h5DTV--cNLI/TRvGZt783uI/AAAAAAAAK18/dlC-hmqaBak/s1600/three%2Bpigs%2Bstraw.jpg&amp;w=894&amp;h=695&amp;ei=IJcYT6uzDKji0QGYopnDCw&amp;zoom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Bingon, Christine</cp:lastModifiedBy>
  <cp:revision>6</cp:revision>
  <dcterms:created xsi:type="dcterms:W3CDTF">2012-01-19T21:26:00Z</dcterms:created>
  <dcterms:modified xsi:type="dcterms:W3CDTF">2013-08-07T18:32:00Z</dcterms:modified>
</cp:coreProperties>
</file>