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75" w:rsidRDefault="00150AED">
      <w:pPr>
        <w:jc w:val="center"/>
        <w:rPr>
          <w:rFonts w:ascii="Comic Sans MS" w:eastAsia="Comic Sans MS" w:hAnsi="Comic Sans MS" w:cs="Comic Sans MS"/>
          <w:b/>
          <w:sz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u w:val="single"/>
        </w:rPr>
        <w:t>Mathématiques – traitements des données- le sondage</w:t>
      </w:r>
    </w:p>
    <w:p w:rsidR="00B20075" w:rsidRDefault="00150AED">
      <w:pPr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>Nom : _______________</w:t>
      </w:r>
    </w:p>
    <w:p w:rsidR="00B20075" w:rsidRDefault="00150AED">
      <w:pPr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 xml:space="preserve">Question : Quel fruit préfères-tu?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926"/>
        <w:gridCol w:w="2927"/>
        <w:gridCol w:w="2927"/>
      </w:tblGrid>
      <w:tr w:rsidR="00B20075">
        <w:trPr>
          <w:trHeight w:val="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B20075" w:rsidRDefault="00B2007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>
              <w:object w:dxaOrig="1492" w:dyaOrig="1571">
                <v:rect id="rectole0000000000" o:spid="_x0000_i1025" style="width:74.25pt;height:78.75pt" o:ole="" o:preferrelative="t" stroked="f">
                  <v:imagedata r:id="rId4" o:title=""/>
                </v:rect>
                <o:OLEObject Type="Embed" ProgID="StaticMetafile" ShapeID="rectole0000000000" DrawAspect="Content" ObjectID="_1440606802" r:id="rId5"/>
              </w:object>
            </w:r>
          </w:p>
          <w:p w:rsidR="00B20075" w:rsidRDefault="00150AE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une pomme</w:t>
            </w:r>
          </w:p>
          <w:p w:rsidR="00B20075" w:rsidRDefault="00B200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>
              <w:object w:dxaOrig="1766" w:dyaOrig="1907">
                <v:rect id="rectole0000000001" o:spid="_x0000_i1026" style="width:88.5pt;height:95.25pt" o:ole="" o:preferrelative="t" stroked="f">
                  <v:imagedata r:id="rId6" o:title=""/>
                </v:rect>
                <o:OLEObject Type="Embed" ProgID="StaticMetafile" ShapeID="rectole0000000001" DrawAspect="Content" ObjectID="_1440606803" r:id="rId7"/>
              </w:object>
            </w:r>
          </w:p>
          <w:p w:rsidR="00B20075" w:rsidRDefault="00150A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une banane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>
              <w:object w:dxaOrig="1721" w:dyaOrig="1907">
                <v:rect id="rectole0000000002" o:spid="_x0000_i1027" style="width:86.25pt;height:95.25pt" o:ole="" o:preferrelative="t" stroked="f">
                  <v:imagedata r:id="rId8" o:title=""/>
                </v:rect>
                <o:OLEObject Type="Embed" ProgID="StaticMetafile" ShapeID="rectole0000000002" DrawAspect="Content" ObjectID="_1440606804" r:id="rId9"/>
              </w:object>
            </w:r>
          </w:p>
          <w:p w:rsidR="00B20075" w:rsidRDefault="00150A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des raisins</w:t>
            </w:r>
          </w:p>
        </w:tc>
      </w:tr>
      <w:tr w:rsidR="00B20075">
        <w:trPr>
          <w:trHeight w:val="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20075" w:rsidRDefault="00B200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20075">
        <w:trPr>
          <w:trHeight w:val="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20075" w:rsidRDefault="00B200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20075">
        <w:trPr>
          <w:trHeight w:val="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20075" w:rsidRDefault="00B200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20075">
        <w:trPr>
          <w:trHeight w:val="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20075" w:rsidRDefault="00B200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20075">
        <w:trPr>
          <w:trHeight w:val="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20075" w:rsidRDefault="00B200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20075">
        <w:trPr>
          <w:trHeight w:val="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20075" w:rsidRDefault="00B200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20075">
        <w:trPr>
          <w:trHeight w:val="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20075" w:rsidRDefault="00B200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20075">
        <w:trPr>
          <w:trHeight w:val="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20075" w:rsidRDefault="00B200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20075">
        <w:trPr>
          <w:trHeight w:val="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20075" w:rsidRDefault="00B200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20075">
        <w:trPr>
          <w:trHeight w:val="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150AE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Compter : </w:t>
            </w:r>
          </w:p>
          <w:p w:rsidR="00B20075" w:rsidRDefault="00B20075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B20075" w:rsidRDefault="00B200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20075" w:rsidRDefault="00B20075">
      <w:pPr>
        <w:rPr>
          <w:rFonts w:ascii="Calibri" w:eastAsia="Calibri" w:hAnsi="Calibri" w:cs="Calibri"/>
        </w:rPr>
      </w:pPr>
    </w:p>
    <w:p w:rsidR="00B20075" w:rsidRDefault="00B20075">
      <w:pPr>
        <w:rPr>
          <w:rFonts w:ascii="Calibri" w:eastAsia="Calibri" w:hAnsi="Calibri" w:cs="Calibri"/>
        </w:rPr>
      </w:pPr>
    </w:p>
    <w:p w:rsidR="00B20075" w:rsidRDefault="00B20075">
      <w:pPr>
        <w:rPr>
          <w:rFonts w:ascii="Calibri" w:eastAsia="Calibri" w:hAnsi="Calibri" w:cs="Calibri"/>
        </w:rPr>
      </w:pPr>
    </w:p>
    <w:p w:rsidR="00150AED" w:rsidRDefault="00150AED">
      <w:pPr>
        <w:rPr>
          <w:rFonts w:ascii="Calibri" w:eastAsia="Calibri" w:hAnsi="Calibri" w:cs="Calibri"/>
        </w:rPr>
      </w:pPr>
    </w:p>
    <w:p w:rsidR="00B20075" w:rsidRDefault="00B20075">
      <w:pPr>
        <w:rPr>
          <w:rFonts w:ascii="Calibri" w:eastAsia="Calibri" w:hAnsi="Calibri" w:cs="Calibri"/>
        </w:rPr>
      </w:pPr>
    </w:p>
    <w:p w:rsidR="00B20075" w:rsidRDefault="00150AED">
      <w:pPr>
        <w:jc w:val="center"/>
        <w:rPr>
          <w:rFonts w:ascii="Comic Sans MS" w:eastAsia="Comic Sans MS" w:hAnsi="Comic Sans MS" w:cs="Comic Sans MS"/>
          <w:b/>
          <w:sz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u w:val="single"/>
        </w:rPr>
        <w:lastRenderedPageBreak/>
        <w:t>Mathématiques – traitements des données- le sondage</w:t>
      </w:r>
    </w:p>
    <w:p w:rsidR="00B20075" w:rsidRDefault="00150AED">
      <w:pPr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>Nom : _______________</w:t>
      </w:r>
    </w:p>
    <w:p w:rsidR="00B20075" w:rsidRDefault="00150AED">
      <w:pPr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 xml:space="preserve">Question : Quel animal préfères-tu?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926"/>
        <w:gridCol w:w="2927"/>
        <w:gridCol w:w="2927"/>
      </w:tblGrid>
      <w:tr w:rsidR="00B20075">
        <w:trPr>
          <w:trHeight w:val="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jc w:val="center"/>
              <w:rPr>
                <w:rFonts w:ascii="Calibri" w:eastAsia="Calibri" w:hAnsi="Calibri" w:cs="Calibri"/>
              </w:rPr>
            </w:pPr>
            <w:r>
              <w:object w:dxaOrig="1309" w:dyaOrig="1686">
                <v:rect id="rectole0000000003" o:spid="_x0000_i1028" style="width:65.25pt;height:84pt" o:ole="" o:preferrelative="t" stroked="f">
                  <v:imagedata r:id="rId10" o:title=""/>
                </v:rect>
                <o:OLEObject Type="Embed" ProgID="StaticMetafile" ShapeID="rectole0000000003" DrawAspect="Content" ObjectID="_1440606805" r:id="rId11"/>
              </w:object>
            </w:r>
          </w:p>
          <w:p w:rsidR="00B20075" w:rsidRDefault="00150AED">
            <w:pPr>
              <w:jc w:val="center"/>
            </w:pPr>
            <w:r>
              <w:rPr>
                <w:rFonts w:ascii="Century Gothic" w:eastAsia="Century Gothic" w:hAnsi="Century Gothic" w:cs="Century Gothic"/>
              </w:rPr>
              <w:t>un chat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jc w:val="center"/>
              <w:rPr>
                <w:rFonts w:ascii="Calibri" w:eastAsia="Calibri" w:hAnsi="Calibri" w:cs="Calibri"/>
              </w:rPr>
            </w:pPr>
            <w:r>
              <w:object w:dxaOrig="1073" w:dyaOrig="1686">
                <v:rect id="rectole0000000004" o:spid="_x0000_i1029" style="width:54pt;height:84pt" o:ole="" o:preferrelative="t" stroked="f">
                  <v:imagedata r:id="rId12" o:title=""/>
                </v:rect>
                <o:OLEObject Type="Embed" ProgID="StaticMetafile" ShapeID="rectole0000000004" DrawAspect="Content" ObjectID="_1440606806" r:id="rId13"/>
              </w:object>
            </w:r>
          </w:p>
          <w:p w:rsidR="00B20075" w:rsidRDefault="00150AED">
            <w:pPr>
              <w:jc w:val="center"/>
            </w:pPr>
            <w:r>
              <w:rPr>
                <w:rFonts w:ascii="Century Gothic" w:eastAsia="Century Gothic" w:hAnsi="Century Gothic" w:cs="Century Gothic"/>
              </w:rPr>
              <w:t>un chien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jc w:val="center"/>
              <w:rPr>
                <w:rFonts w:ascii="Calibri" w:eastAsia="Calibri" w:hAnsi="Calibri" w:cs="Calibri"/>
              </w:rPr>
            </w:pPr>
          </w:p>
          <w:p w:rsidR="00B20075" w:rsidRDefault="00B20075">
            <w:pPr>
              <w:jc w:val="center"/>
              <w:rPr>
                <w:rFonts w:ascii="Calibri" w:eastAsia="Calibri" w:hAnsi="Calibri" w:cs="Calibri"/>
              </w:rPr>
            </w:pPr>
            <w:r>
              <w:object w:dxaOrig="1340" w:dyaOrig="1188">
                <v:rect id="rectole0000000005" o:spid="_x0000_i1030" style="width:66.75pt;height:59.25pt" o:ole="" o:preferrelative="t" stroked="f">
                  <v:imagedata r:id="rId14" o:title=""/>
                </v:rect>
                <o:OLEObject Type="Embed" ProgID="StaticMetafile" ShapeID="rectole0000000005" DrawAspect="Content" ObjectID="_1440606807" r:id="rId15"/>
              </w:object>
            </w:r>
          </w:p>
          <w:p w:rsidR="00B20075" w:rsidRDefault="00150AED">
            <w:pPr>
              <w:jc w:val="center"/>
            </w:pPr>
            <w:r>
              <w:rPr>
                <w:rFonts w:ascii="Century Gothic" w:eastAsia="Century Gothic" w:hAnsi="Century Gothic" w:cs="Century Gothic"/>
              </w:rPr>
              <w:t>un hamster</w:t>
            </w:r>
          </w:p>
        </w:tc>
      </w:tr>
      <w:tr w:rsidR="00B20075">
        <w:trPr>
          <w:trHeight w:val="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rPr>
                <w:rFonts w:ascii="Calibri" w:eastAsia="Calibri" w:hAnsi="Calibri" w:cs="Calibri"/>
              </w:rPr>
            </w:pPr>
          </w:p>
        </w:tc>
      </w:tr>
      <w:tr w:rsidR="00B20075">
        <w:trPr>
          <w:trHeight w:val="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rPr>
                <w:rFonts w:ascii="Calibri" w:eastAsia="Calibri" w:hAnsi="Calibri" w:cs="Calibri"/>
              </w:rPr>
            </w:pPr>
          </w:p>
        </w:tc>
      </w:tr>
      <w:tr w:rsidR="00B20075">
        <w:trPr>
          <w:trHeight w:val="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rPr>
                <w:rFonts w:ascii="Calibri" w:eastAsia="Calibri" w:hAnsi="Calibri" w:cs="Calibri"/>
              </w:rPr>
            </w:pPr>
          </w:p>
        </w:tc>
      </w:tr>
      <w:tr w:rsidR="00B20075">
        <w:trPr>
          <w:trHeight w:val="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rPr>
                <w:rFonts w:ascii="Calibri" w:eastAsia="Calibri" w:hAnsi="Calibri" w:cs="Calibri"/>
              </w:rPr>
            </w:pPr>
          </w:p>
        </w:tc>
      </w:tr>
      <w:tr w:rsidR="00B20075">
        <w:trPr>
          <w:trHeight w:val="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rPr>
                <w:rFonts w:ascii="Calibri" w:eastAsia="Calibri" w:hAnsi="Calibri" w:cs="Calibri"/>
              </w:rPr>
            </w:pPr>
          </w:p>
        </w:tc>
      </w:tr>
      <w:tr w:rsidR="00B20075">
        <w:trPr>
          <w:trHeight w:val="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rPr>
                <w:rFonts w:ascii="Calibri" w:eastAsia="Calibri" w:hAnsi="Calibri" w:cs="Calibri"/>
              </w:rPr>
            </w:pPr>
          </w:p>
        </w:tc>
      </w:tr>
      <w:tr w:rsidR="00B20075">
        <w:trPr>
          <w:trHeight w:val="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rPr>
                <w:rFonts w:ascii="Calibri" w:eastAsia="Calibri" w:hAnsi="Calibri" w:cs="Calibri"/>
              </w:rPr>
            </w:pPr>
          </w:p>
        </w:tc>
      </w:tr>
      <w:tr w:rsidR="00B20075">
        <w:trPr>
          <w:trHeight w:val="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rPr>
                <w:rFonts w:ascii="Calibri" w:eastAsia="Calibri" w:hAnsi="Calibri" w:cs="Calibri"/>
              </w:rPr>
            </w:pPr>
          </w:p>
        </w:tc>
      </w:tr>
      <w:tr w:rsidR="00B20075">
        <w:trPr>
          <w:trHeight w:val="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rPr>
                <w:rFonts w:ascii="Calibri" w:eastAsia="Calibri" w:hAnsi="Calibri" w:cs="Calibri"/>
              </w:rPr>
            </w:pPr>
          </w:p>
        </w:tc>
      </w:tr>
      <w:tr w:rsidR="00B20075">
        <w:trPr>
          <w:trHeight w:val="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rPr>
                <w:rFonts w:ascii="Calibri" w:eastAsia="Calibri" w:hAnsi="Calibri" w:cs="Calibri"/>
              </w:rPr>
            </w:pPr>
          </w:p>
        </w:tc>
      </w:tr>
      <w:tr w:rsidR="00B20075">
        <w:trPr>
          <w:trHeight w:val="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rPr>
                <w:rFonts w:ascii="Calibri" w:eastAsia="Calibri" w:hAnsi="Calibri" w:cs="Calibri"/>
              </w:rPr>
            </w:pPr>
          </w:p>
        </w:tc>
      </w:tr>
      <w:tr w:rsidR="00B20075">
        <w:trPr>
          <w:trHeight w:val="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rPr>
                <w:rFonts w:ascii="Calibri" w:eastAsia="Calibri" w:hAnsi="Calibri" w:cs="Calibri"/>
              </w:rPr>
            </w:pPr>
          </w:p>
        </w:tc>
      </w:tr>
      <w:tr w:rsidR="00B20075">
        <w:trPr>
          <w:trHeight w:val="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150AE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Compter : </w:t>
            </w:r>
          </w:p>
          <w:p w:rsidR="00B20075" w:rsidRDefault="00B20075">
            <w:pPr>
              <w:rPr>
                <w:rFonts w:ascii="Calibri" w:eastAsia="Calibri" w:hAnsi="Calibri" w:cs="Calibri"/>
              </w:rPr>
            </w:pPr>
          </w:p>
          <w:p w:rsidR="00B20075" w:rsidRDefault="00B20075">
            <w:pPr>
              <w:rPr>
                <w:rFonts w:ascii="Calibri" w:eastAsia="Calibri" w:hAnsi="Calibri" w:cs="Calibri"/>
              </w:rPr>
            </w:pPr>
          </w:p>
          <w:p w:rsidR="00B20075" w:rsidRDefault="00B200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75" w:rsidRDefault="00B20075">
            <w:pPr>
              <w:rPr>
                <w:rFonts w:ascii="Calibri" w:eastAsia="Calibri" w:hAnsi="Calibri" w:cs="Calibri"/>
              </w:rPr>
            </w:pPr>
          </w:p>
        </w:tc>
      </w:tr>
    </w:tbl>
    <w:p w:rsidR="00B20075" w:rsidRDefault="00B20075">
      <w:pPr>
        <w:rPr>
          <w:rFonts w:ascii="Calibri" w:eastAsia="Calibri" w:hAnsi="Calibri" w:cs="Calibri"/>
        </w:rPr>
      </w:pPr>
    </w:p>
    <w:p w:rsidR="00C9363C" w:rsidRDefault="00C9363C" w:rsidP="00C9363C">
      <w:pPr>
        <w:jc w:val="center"/>
        <w:rPr>
          <w:rFonts w:ascii="Comic Sans MS" w:eastAsia="Comic Sans MS" w:hAnsi="Comic Sans MS" w:cs="Comic Sans MS"/>
          <w:b/>
          <w:sz w:val="28"/>
          <w:u w:val="single"/>
        </w:rPr>
      </w:pPr>
      <w:proofErr w:type="spellStart"/>
      <w:r>
        <w:rPr>
          <w:rFonts w:ascii="Comic Sans MS" w:eastAsia="Comic Sans MS" w:hAnsi="Comic Sans MS" w:cs="Comic Sans MS"/>
          <w:b/>
          <w:sz w:val="28"/>
          <w:u w:val="single"/>
        </w:rPr>
        <w:lastRenderedPageBreak/>
        <w:t>Traitment</w:t>
      </w:r>
      <w:proofErr w:type="spellEnd"/>
      <w:r>
        <w:rPr>
          <w:rFonts w:ascii="Comic Sans MS" w:eastAsia="Comic Sans MS" w:hAnsi="Comic Sans MS" w:cs="Comic Sans MS"/>
          <w:b/>
          <w:sz w:val="28"/>
          <w:u w:val="single"/>
        </w:rPr>
        <w:t xml:space="preserve"> des données- le diagramme à pictogramme</w:t>
      </w:r>
    </w:p>
    <w:p w:rsidR="00C9363C" w:rsidRDefault="00C9363C" w:rsidP="00C9363C">
      <w:pPr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>Nom : _____________</w:t>
      </w:r>
    </w:p>
    <w:p w:rsidR="00C9363C" w:rsidRDefault="00C9363C" w:rsidP="00C9363C">
      <w:pPr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>J'aime jouer au 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961"/>
        <w:gridCol w:w="2927"/>
        <w:gridCol w:w="2927"/>
      </w:tblGrid>
      <w:tr w:rsidR="00C9363C" w:rsidTr="008F02F0">
        <w:trPr>
          <w:trHeight w:val="1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63C" w:rsidRDefault="00C9363C" w:rsidP="008F02F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</w:rPr>
            </w:pPr>
            <w:r>
              <w:object w:dxaOrig="2635" w:dyaOrig="2460">
                <v:rect id="_x0000_i1031" style="width:132pt;height:123pt" o:ole="" o:preferrelative="t" stroked="f">
                  <v:imagedata r:id="rId16" o:title=""/>
                </v:rect>
                <o:OLEObject Type="Embed" ProgID="StaticMetafile" ShapeID="_x0000_i1031" DrawAspect="Content" ObjectID="_1440606808" r:id="rId17"/>
              </w:object>
            </w:r>
          </w:p>
          <w:p w:rsidR="00C9363C" w:rsidRDefault="00C9363C" w:rsidP="008F02F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</w:rPr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 hockey</w:t>
            </w:r>
          </w:p>
          <w:p w:rsidR="00C9363C" w:rsidRDefault="00C9363C" w:rsidP="008F02F0">
            <w:pPr>
              <w:spacing w:after="0" w:line="240" w:lineRule="auto"/>
              <w:jc w:val="center"/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63C" w:rsidRDefault="00C9363C" w:rsidP="008F02F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</w:rPr>
            </w:pPr>
            <w:r>
              <w:object w:dxaOrig="2460" w:dyaOrig="2460">
                <v:rect id="_x0000_i1032" style="width:123pt;height:123pt" o:ole="" o:preferrelative="t" stroked="f">
                  <v:imagedata r:id="rId18" o:title=""/>
                </v:rect>
                <o:OLEObject Type="Embed" ProgID="StaticMetafile" ShapeID="_x0000_i1032" DrawAspect="Content" ObjectID="_1440606809" r:id="rId19"/>
              </w:object>
            </w:r>
          </w:p>
          <w:p w:rsidR="00C9363C" w:rsidRDefault="00C9363C" w:rsidP="008F02F0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 soccer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63C" w:rsidRDefault="00C9363C" w:rsidP="008F02F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</w:rPr>
            </w:pPr>
            <w:r>
              <w:object w:dxaOrig="1970" w:dyaOrig="2073">
                <v:rect id="_x0000_i1033" style="width:98.25pt;height:103.5pt" o:ole="" o:preferrelative="t" stroked="f">
                  <v:imagedata r:id="rId20" o:title=""/>
                </v:rect>
                <o:OLEObject Type="Embed" ProgID="StaticMetafile" ShapeID="_x0000_i1033" DrawAspect="Content" ObjectID="_1440606810" r:id="rId21"/>
              </w:object>
            </w:r>
          </w:p>
          <w:p w:rsidR="00C9363C" w:rsidRDefault="00C9363C" w:rsidP="008F02F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</w:rPr>
            </w:pPr>
          </w:p>
          <w:p w:rsidR="00C9363C" w:rsidRDefault="00C9363C" w:rsidP="008F02F0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 baseball</w:t>
            </w:r>
          </w:p>
        </w:tc>
      </w:tr>
      <w:tr w:rsidR="00C9363C" w:rsidTr="008F02F0">
        <w:trPr>
          <w:trHeight w:val="1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63C" w:rsidRDefault="00C9363C" w:rsidP="008F02F0">
            <w:pPr>
              <w:spacing w:after="0" w:line="240" w:lineRule="auto"/>
              <w:rPr>
                <w:rFonts w:ascii="Comic Sans MS" w:eastAsia="Comic Sans MS" w:hAnsi="Comic Sans MS" w:cs="Comic Sans MS"/>
                <w:sz w:val="28"/>
              </w:rPr>
            </w:pPr>
          </w:p>
          <w:p w:rsidR="00C9363C" w:rsidRDefault="00C9363C" w:rsidP="008F02F0">
            <w:pPr>
              <w:spacing w:after="0" w:line="240" w:lineRule="auto"/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63C" w:rsidRDefault="00C9363C" w:rsidP="008F02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63C" w:rsidRDefault="00C9363C" w:rsidP="008F02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63C" w:rsidTr="008F02F0">
        <w:trPr>
          <w:trHeight w:val="1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63C" w:rsidRDefault="00C9363C" w:rsidP="008F02F0">
            <w:pPr>
              <w:spacing w:after="0" w:line="240" w:lineRule="auto"/>
              <w:rPr>
                <w:rFonts w:ascii="Comic Sans MS" w:eastAsia="Comic Sans MS" w:hAnsi="Comic Sans MS" w:cs="Comic Sans MS"/>
                <w:sz w:val="28"/>
              </w:rPr>
            </w:pPr>
          </w:p>
          <w:p w:rsidR="00C9363C" w:rsidRDefault="00C9363C" w:rsidP="008F02F0">
            <w:pPr>
              <w:spacing w:after="0" w:line="240" w:lineRule="auto"/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63C" w:rsidRDefault="00C9363C" w:rsidP="008F02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63C" w:rsidRDefault="00C9363C" w:rsidP="008F02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63C" w:rsidTr="008F02F0">
        <w:trPr>
          <w:trHeight w:val="1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63C" w:rsidRDefault="00C9363C" w:rsidP="008F02F0">
            <w:pPr>
              <w:spacing w:after="0" w:line="240" w:lineRule="auto"/>
              <w:rPr>
                <w:rFonts w:ascii="Comic Sans MS" w:eastAsia="Comic Sans MS" w:hAnsi="Comic Sans MS" w:cs="Comic Sans MS"/>
                <w:sz w:val="28"/>
              </w:rPr>
            </w:pPr>
          </w:p>
          <w:p w:rsidR="00C9363C" w:rsidRDefault="00C9363C" w:rsidP="008F02F0">
            <w:pPr>
              <w:spacing w:after="0" w:line="240" w:lineRule="auto"/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63C" w:rsidRDefault="00C9363C" w:rsidP="008F02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63C" w:rsidRDefault="00C9363C" w:rsidP="008F02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63C" w:rsidTr="008F02F0">
        <w:trPr>
          <w:trHeight w:val="1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63C" w:rsidRDefault="00C9363C" w:rsidP="008F02F0">
            <w:pPr>
              <w:spacing w:after="0" w:line="240" w:lineRule="auto"/>
              <w:rPr>
                <w:rFonts w:ascii="Comic Sans MS" w:eastAsia="Comic Sans MS" w:hAnsi="Comic Sans MS" w:cs="Comic Sans MS"/>
                <w:sz w:val="28"/>
              </w:rPr>
            </w:pPr>
          </w:p>
          <w:p w:rsidR="00C9363C" w:rsidRDefault="00C9363C" w:rsidP="008F02F0">
            <w:pPr>
              <w:spacing w:after="0" w:line="240" w:lineRule="auto"/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63C" w:rsidRDefault="00C9363C" w:rsidP="008F02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63C" w:rsidRDefault="00C9363C" w:rsidP="008F02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63C" w:rsidTr="008F02F0">
        <w:trPr>
          <w:trHeight w:val="1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63C" w:rsidRDefault="00C9363C" w:rsidP="008F02F0">
            <w:pPr>
              <w:spacing w:after="0" w:line="240" w:lineRule="auto"/>
              <w:rPr>
                <w:rFonts w:ascii="Comic Sans MS" w:eastAsia="Comic Sans MS" w:hAnsi="Comic Sans MS" w:cs="Comic Sans MS"/>
                <w:sz w:val="28"/>
              </w:rPr>
            </w:pPr>
          </w:p>
          <w:p w:rsidR="00C9363C" w:rsidRDefault="00C9363C" w:rsidP="008F02F0">
            <w:pPr>
              <w:spacing w:after="0" w:line="240" w:lineRule="auto"/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63C" w:rsidRDefault="00C9363C" w:rsidP="008F02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63C" w:rsidRDefault="00C9363C" w:rsidP="008F02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63C" w:rsidTr="008F02F0">
        <w:trPr>
          <w:trHeight w:val="1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63C" w:rsidRDefault="00C9363C" w:rsidP="008F02F0">
            <w:pPr>
              <w:spacing w:after="0" w:line="240" w:lineRule="auto"/>
              <w:rPr>
                <w:rFonts w:ascii="Comic Sans MS" w:eastAsia="Comic Sans MS" w:hAnsi="Comic Sans MS" w:cs="Comic Sans MS"/>
                <w:sz w:val="28"/>
              </w:rPr>
            </w:pPr>
          </w:p>
          <w:p w:rsidR="00C9363C" w:rsidRDefault="00C9363C" w:rsidP="008F02F0">
            <w:pPr>
              <w:spacing w:after="0" w:line="240" w:lineRule="auto"/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63C" w:rsidRDefault="00C9363C" w:rsidP="008F02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63C" w:rsidRDefault="00C9363C" w:rsidP="008F02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63C" w:rsidTr="008F02F0">
        <w:trPr>
          <w:trHeight w:val="1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63C" w:rsidRDefault="00C9363C" w:rsidP="008F02F0">
            <w:pPr>
              <w:spacing w:after="0" w:line="240" w:lineRule="auto"/>
              <w:rPr>
                <w:rFonts w:ascii="Comic Sans MS" w:eastAsia="Comic Sans MS" w:hAnsi="Comic Sans MS" w:cs="Comic Sans MS"/>
                <w:sz w:val="28"/>
              </w:rPr>
            </w:pPr>
          </w:p>
          <w:p w:rsidR="00C9363C" w:rsidRDefault="00C9363C" w:rsidP="008F02F0">
            <w:pPr>
              <w:spacing w:after="0" w:line="240" w:lineRule="auto"/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63C" w:rsidRDefault="00C9363C" w:rsidP="008F02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63C" w:rsidRDefault="00C9363C" w:rsidP="008F02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63C" w:rsidTr="008F02F0">
        <w:trPr>
          <w:trHeight w:val="1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63C" w:rsidRDefault="00C9363C" w:rsidP="008F02F0">
            <w:pPr>
              <w:spacing w:after="0" w:line="240" w:lineRule="auto"/>
              <w:rPr>
                <w:rFonts w:ascii="Comic Sans MS" w:eastAsia="Comic Sans MS" w:hAnsi="Comic Sans MS" w:cs="Comic Sans MS"/>
                <w:sz w:val="28"/>
              </w:rPr>
            </w:pPr>
          </w:p>
          <w:p w:rsidR="00C9363C" w:rsidRDefault="00C9363C" w:rsidP="008F02F0">
            <w:pPr>
              <w:spacing w:after="0" w:line="240" w:lineRule="auto"/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63C" w:rsidRDefault="00C9363C" w:rsidP="008F02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63C" w:rsidRDefault="00C9363C" w:rsidP="008F02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63C" w:rsidTr="008F02F0">
        <w:trPr>
          <w:trHeight w:val="806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63C" w:rsidRDefault="00C9363C" w:rsidP="008F02F0">
            <w:pPr>
              <w:spacing w:after="0" w:line="240" w:lineRule="auto"/>
              <w:rPr>
                <w:rFonts w:ascii="Comic Sans MS" w:eastAsia="Comic Sans MS" w:hAnsi="Comic Sans MS" w:cs="Comic Sans MS"/>
                <w:sz w:val="28"/>
              </w:rPr>
            </w:pPr>
            <w:r>
              <w:rPr>
                <w:rFonts w:ascii="Comic Sans MS" w:eastAsia="Comic Sans MS" w:hAnsi="Comic Sans MS" w:cs="Comic Sans MS"/>
                <w:sz w:val="28"/>
              </w:rPr>
              <w:t>Compter :</w:t>
            </w:r>
          </w:p>
          <w:p w:rsidR="00C9363C" w:rsidRDefault="00C9363C" w:rsidP="008F02F0">
            <w:pPr>
              <w:spacing w:after="0" w:line="240" w:lineRule="auto"/>
              <w:rPr>
                <w:rFonts w:ascii="Comic Sans MS" w:eastAsia="Comic Sans MS" w:hAnsi="Comic Sans MS" w:cs="Comic Sans MS"/>
                <w:sz w:val="28"/>
              </w:rPr>
            </w:pPr>
          </w:p>
          <w:p w:rsidR="00C9363C" w:rsidRDefault="00C9363C" w:rsidP="008F02F0">
            <w:pPr>
              <w:spacing w:after="0" w:line="240" w:lineRule="auto"/>
              <w:rPr>
                <w:rFonts w:ascii="Comic Sans MS" w:eastAsia="Comic Sans MS" w:hAnsi="Comic Sans MS" w:cs="Comic Sans MS"/>
                <w:sz w:val="28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63C" w:rsidRDefault="00C9363C" w:rsidP="008F02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9363C" w:rsidRDefault="00C9363C" w:rsidP="008F02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9363C" w:rsidRDefault="00C9363C" w:rsidP="008F02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63C" w:rsidRDefault="00C9363C" w:rsidP="008F02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9363C" w:rsidRDefault="00C9363C" w:rsidP="00C9363C">
      <w:pPr>
        <w:jc w:val="center"/>
        <w:rPr>
          <w:rFonts w:ascii="Comic Sans MS" w:eastAsia="Comic Sans MS" w:hAnsi="Comic Sans MS" w:cs="Comic Sans MS"/>
          <w:sz w:val="28"/>
        </w:rPr>
      </w:pPr>
      <w:r>
        <w:object w:dxaOrig="967" w:dyaOrig="967">
          <v:rect id="_x0000_i1034" style="width:65.25pt;height:51.75pt" o:ole="" o:preferrelative="t" stroked="f">
            <v:imagedata r:id="rId22" o:title=""/>
          </v:rect>
          <o:OLEObject Type="Embed" ProgID="StaticMetafile" ShapeID="_x0000_i1034" DrawAspect="Content" ObjectID="_1440606811" r:id="rId23"/>
        </w:object>
      </w:r>
      <w:r>
        <w:rPr>
          <w:rFonts w:ascii="Comic Sans MS" w:eastAsia="Comic Sans MS" w:hAnsi="Comic Sans MS" w:cs="Comic Sans MS"/>
          <w:sz w:val="72"/>
        </w:rPr>
        <w:t>= un élève</w:t>
      </w:r>
    </w:p>
    <w:p w:rsidR="00872391" w:rsidRDefault="00872391" w:rsidP="00872391">
      <w:pPr>
        <w:jc w:val="center"/>
        <w:rPr>
          <w:rFonts w:ascii="Comic Sans MS" w:eastAsia="Comic Sans MS" w:hAnsi="Comic Sans MS" w:cs="Comic Sans MS"/>
          <w:b/>
          <w:sz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u w:val="single"/>
        </w:rPr>
        <w:lastRenderedPageBreak/>
        <w:t>Mathématiques – traitements des données- le sondage</w:t>
      </w:r>
    </w:p>
    <w:p w:rsidR="00872391" w:rsidRDefault="00872391" w:rsidP="00872391">
      <w:pPr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>Nom : _______________</w:t>
      </w:r>
    </w:p>
    <w:p w:rsidR="00872391" w:rsidRDefault="00872391" w:rsidP="00872391">
      <w:pPr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 xml:space="preserve">Question : ________________________________________ </w:t>
      </w:r>
    </w:p>
    <w:p w:rsidR="00872391" w:rsidRDefault="00872391" w:rsidP="00872391">
      <w:pPr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 xml:space="preserve">_________________________________________________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926"/>
        <w:gridCol w:w="2927"/>
        <w:gridCol w:w="2927"/>
      </w:tblGrid>
      <w:tr w:rsidR="00872391" w:rsidTr="00007F95">
        <w:trPr>
          <w:trHeight w:val="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391" w:rsidRDefault="00872391" w:rsidP="00007F95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872391" w:rsidRDefault="00872391" w:rsidP="00007F95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872391" w:rsidRDefault="00872391" w:rsidP="00007F95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872391" w:rsidRDefault="00872391" w:rsidP="00007F95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872391" w:rsidRDefault="00872391" w:rsidP="00007F95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872391" w:rsidRDefault="00872391" w:rsidP="00007F95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872391" w:rsidRDefault="00872391" w:rsidP="00007F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391" w:rsidRDefault="00872391" w:rsidP="00007F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391" w:rsidRDefault="00872391" w:rsidP="00007F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2391" w:rsidTr="00007F95">
        <w:trPr>
          <w:trHeight w:val="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391" w:rsidRDefault="00872391" w:rsidP="00007F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72391" w:rsidRDefault="00872391" w:rsidP="00007F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391" w:rsidRDefault="00872391" w:rsidP="00007F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391" w:rsidRDefault="00872391" w:rsidP="00007F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2391" w:rsidTr="00007F95">
        <w:trPr>
          <w:trHeight w:val="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391" w:rsidRDefault="00872391" w:rsidP="00007F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72391" w:rsidRDefault="00872391" w:rsidP="00007F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391" w:rsidRDefault="00872391" w:rsidP="00007F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391" w:rsidRDefault="00872391" w:rsidP="00007F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2391" w:rsidTr="00007F95">
        <w:trPr>
          <w:trHeight w:val="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391" w:rsidRDefault="00872391" w:rsidP="00007F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72391" w:rsidRDefault="00872391" w:rsidP="00007F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391" w:rsidRDefault="00872391" w:rsidP="00007F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391" w:rsidRDefault="00872391" w:rsidP="00007F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2391" w:rsidTr="00007F95">
        <w:trPr>
          <w:trHeight w:val="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391" w:rsidRDefault="00872391" w:rsidP="00007F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72391" w:rsidRDefault="00872391" w:rsidP="00007F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391" w:rsidRDefault="00872391" w:rsidP="00007F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391" w:rsidRDefault="00872391" w:rsidP="00007F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2391" w:rsidTr="00007F95">
        <w:trPr>
          <w:trHeight w:val="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391" w:rsidRDefault="00872391" w:rsidP="00007F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72391" w:rsidRDefault="00872391" w:rsidP="00007F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391" w:rsidRDefault="00872391" w:rsidP="00007F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391" w:rsidRDefault="00872391" w:rsidP="00007F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2391" w:rsidTr="00007F95">
        <w:trPr>
          <w:trHeight w:val="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391" w:rsidRDefault="00872391" w:rsidP="00007F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72391" w:rsidRDefault="00872391" w:rsidP="00007F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391" w:rsidRDefault="00872391" w:rsidP="00007F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391" w:rsidRDefault="00872391" w:rsidP="00007F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2391" w:rsidTr="00007F95">
        <w:trPr>
          <w:trHeight w:val="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391" w:rsidRDefault="00872391" w:rsidP="00007F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72391" w:rsidRDefault="00872391" w:rsidP="00007F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391" w:rsidRDefault="00872391" w:rsidP="00007F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391" w:rsidRDefault="00872391" w:rsidP="00007F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2391" w:rsidTr="00007F95">
        <w:trPr>
          <w:trHeight w:val="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391" w:rsidRDefault="00872391" w:rsidP="00007F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72391" w:rsidRDefault="00872391" w:rsidP="00007F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391" w:rsidRDefault="00872391" w:rsidP="00007F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391" w:rsidRDefault="00872391" w:rsidP="00007F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2391" w:rsidTr="00007F95">
        <w:trPr>
          <w:trHeight w:val="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391" w:rsidRDefault="00872391" w:rsidP="00007F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72391" w:rsidRDefault="00872391" w:rsidP="00007F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391" w:rsidRDefault="00872391" w:rsidP="00007F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391" w:rsidRDefault="00872391" w:rsidP="00007F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2391" w:rsidTr="00007F95">
        <w:trPr>
          <w:trHeight w:val="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391" w:rsidRDefault="00872391" w:rsidP="00007F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72391" w:rsidRDefault="00872391" w:rsidP="00007F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391" w:rsidRDefault="00872391" w:rsidP="00007F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391" w:rsidRDefault="00872391" w:rsidP="00007F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2391" w:rsidTr="00007F95">
        <w:trPr>
          <w:trHeight w:val="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391" w:rsidRDefault="00872391" w:rsidP="00007F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72391" w:rsidRDefault="00872391" w:rsidP="00007F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391" w:rsidRDefault="00872391" w:rsidP="00007F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391" w:rsidRDefault="00872391" w:rsidP="00007F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2391" w:rsidTr="00007F95">
        <w:trPr>
          <w:trHeight w:val="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391" w:rsidRDefault="00872391" w:rsidP="00007F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72391" w:rsidRDefault="00872391" w:rsidP="00007F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391" w:rsidRDefault="00872391" w:rsidP="00007F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391" w:rsidRDefault="00872391" w:rsidP="00007F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2391" w:rsidTr="00007F95">
        <w:trPr>
          <w:trHeight w:val="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391" w:rsidRDefault="00872391" w:rsidP="00007F95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Compter : </w:t>
            </w:r>
          </w:p>
          <w:p w:rsidR="00872391" w:rsidRDefault="00872391" w:rsidP="00007F95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872391" w:rsidRDefault="00872391" w:rsidP="00007F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391" w:rsidRDefault="00872391" w:rsidP="00007F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391" w:rsidRDefault="00872391" w:rsidP="00007F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72391" w:rsidRDefault="00872391" w:rsidP="00872391">
      <w:pPr>
        <w:rPr>
          <w:rFonts w:ascii="Calibri" w:eastAsia="Calibri" w:hAnsi="Calibri" w:cs="Calibri"/>
        </w:rPr>
      </w:pPr>
    </w:p>
    <w:p w:rsidR="003B1027" w:rsidRDefault="003B1027">
      <w:pPr>
        <w:rPr>
          <w:rFonts w:ascii="Calibri" w:eastAsia="Calibri" w:hAnsi="Calibri" w:cs="Calibri"/>
        </w:rPr>
      </w:pPr>
    </w:p>
    <w:sectPr w:rsidR="003B1027" w:rsidSect="009D28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20075"/>
    <w:rsid w:val="00150AED"/>
    <w:rsid w:val="00221E1C"/>
    <w:rsid w:val="003B1027"/>
    <w:rsid w:val="00872391"/>
    <w:rsid w:val="009D28BC"/>
    <w:rsid w:val="009E52A8"/>
    <w:rsid w:val="00B20075"/>
    <w:rsid w:val="00C9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</Words>
  <Characters>969</Characters>
  <Application>Microsoft Office Word</Application>
  <DocSecurity>0</DocSecurity>
  <Lines>8</Lines>
  <Paragraphs>2</Paragraphs>
  <ScaleCrop>false</ScaleCrop>
  <Company>Toshiba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HELENE</cp:lastModifiedBy>
  <cp:revision>6</cp:revision>
  <dcterms:created xsi:type="dcterms:W3CDTF">2012-04-26T20:39:00Z</dcterms:created>
  <dcterms:modified xsi:type="dcterms:W3CDTF">2013-09-13T23:47:00Z</dcterms:modified>
</cp:coreProperties>
</file>