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A" w:rsidRDefault="00003DB0" w:rsidP="00003DB0">
      <w:pPr>
        <w:tabs>
          <w:tab w:val="left" w:pos="3900"/>
        </w:tabs>
      </w:pPr>
      <w:r>
        <w:tab/>
      </w:r>
    </w:p>
    <w:p w:rsidR="00003DB0" w:rsidRDefault="00003DB0" w:rsidP="00003DB0">
      <w:pPr>
        <w:tabs>
          <w:tab w:val="left" w:pos="3900"/>
        </w:tabs>
      </w:pPr>
    </w:p>
    <w:p w:rsidR="002B326A" w:rsidRDefault="002B326A"/>
    <w:p w:rsidR="002B326A" w:rsidRDefault="002B326A">
      <w:r>
        <w:rPr>
          <w:noProof/>
          <w:lang w:eastAsia="fr-CA"/>
        </w:rPr>
        <w:drawing>
          <wp:inline distT="0" distB="0" distL="0" distR="0">
            <wp:extent cx="6221895" cy="4152900"/>
            <wp:effectExtent l="19050" t="0" r="7455" b="0"/>
            <wp:docPr id="4" name="Picture 4" descr="http://us.123rf.com/400wm/400/400/ambientideas/ambientideas1002/ambientideas100200020/6447711-outils-de-construction-dans-la-pile-mettre-l-accent-sur-la-surface-sup-rieure-d-out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ambientideas/ambientideas1002/ambientideas100200020/6447711-outils-de-construction-dans-la-pile-mettre-l-accent-sur-la-surface-sup-rieure-d-outi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15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B0" w:rsidRDefault="00003DB0" w:rsidP="002B326A">
      <w:pPr>
        <w:jc w:val="center"/>
        <w:rPr>
          <w:rFonts w:ascii="Century Gothic" w:hAnsi="Century Gothic"/>
          <w:sz w:val="72"/>
          <w:szCs w:val="72"/>
        </w:rPr>
      </w:pPr>
    </w:p>
    <w:p w:rsidR="002B326A" w:rsidRDefault="002B326A" w:rsidP="002B326A">
      <w:pPr>
        <w:jc w:val="center"/>
        <w:rPr>
          <w:rFonts w:ascii="Century Gothic" w:hAnsi="Century Gothic"/>
          <w:sz w:val="72"/>
          <w:szCs w:val="72"/>
        </w:rPr>
      </w:pPr>
      <w:r w:rsidRPr="002B326A">
        <w:rPr>
          <w:rFonts w:ascii="Century Gothic" w:hAnsi="Century Gothic"/>
          <w:sz w:val="72"/>
          <w:szCs w:val="72"/>
        </w:rPr>
        <w:t>Outils de construction</w:t>
      </w:r>
    </w:p>
    <w:p w:rsidR="002B326A" w:rsidRDefault="002B326A" w:rsidP="002B326A">
      <w:pPr>
        <w:rPr>
          <w:rFonts w:ascii="Century Gothic" w:hAnsi="Century Gothic"/>
          <w:sz w:val="72"/>
          <w:szCs w:val="72"/>
        </w:rPr>
      </w:pPr>
    </w:p>
    <w:p w:rsidR="002B326A" w:rsidRDefault="002B326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3243580" cy="4287520"/>
            <wp:effectExtent l="19050" t="0" r="0" b="0"/>
            <wp:docPr id="7" name="Picture 7" descr="http://fr.dreamstime.com/dessin-agrave-la-maison-avec-des-outils-de-construction-thumb1654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.dreamstime.com/dessin-agrave-la-maison-avec-des-outils-de-construction-thumb16541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6A" w:rsidRDefault="002B326A" w:rsidP="002B326A">
      <w:pPr>
        <w:rPr>
          <w:rFonts w:ascii="Century Gothic" w:hAnsi="Century Gothic"/>
          <w:sz w:val="72"/>
          <w:szCs w:val="72"/>
        </w:rPr>
      </w:pPr>
    </w:p>
    <w:p w:rsidR="002B326A" w:rsidRDefault="002B326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5943600" cy="3967148"/>
            <wp:effectExtent l="19050" t="0" r="0" b="0"/>
            <wp:docPr id="10" name="Picture 10" descr="http://us.123rf.com/400wm/400/400/fikmik/fikmik1001/fikmik100100326/6303377-les-plans-de-construction-et-out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fikmik/fikmik1001/fikmik100100326/6303377-les-plans-de-construction-et-outi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6A" w:rsidRDefault="002B326A" w:rsidP="002B326A">
      <w:pPr>
        <w:rPr>
          <w:rFonts w:ascii="Century Gothic" w:hAnsi="Century Gothic"/>
          <w:sz w:val="72"/>
          <w:szCs w:val="72"/>
        </w:rPr>
      </w:pPr>
    </w:p>
    <w:p w:rsidR="002B326A" w:rsidRDefault="002B326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drawing>
          <wp:inline distT="0" distB="0" distL="0" distR="0">
            <wp:extent cx="2905305" cy="2905305"/>
            <wp:effectExtent l="19050" t="0" r="9345" b="0"/>
            <wp:docPr id="13" name="Picture 13" descr="http://www.atala.org/IMG/en_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tala.org/IMG/en_constru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21" cy="290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90" w:rsidRPr="00DA3590" w:rsidRDefault="00DA3590" w:rsidP="00DA3590">
      <w:pPr>
        <w:ind w:left="708" w:firstLine="708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 xml:space="preserve">   </w:t>
      </w:r>
      <w:r w:rsidRPr="00003DB0">
        <w:rPr>
          <w:rFonts w:ascii="Century Gothic" w:hAnsi="Century Gothic"/>
          <w:b/>
          <w:sz w:val="56"/>
          <w:szCs w:val="56"/>
        </w:rPr>
        <w:t>Construction</w:t>
      </w:r>
    </w:p>
    <w:p w:rsidR="00003DB0" w:rsidRDefault="00003DB0" w:rsidP="002B326A">
      <w:pPr>
        <w:rPr>
          <w:rFonts w:ascii="Century Gothic" w:hAnsi="Century Gothic"/>
          <w:sz w:val="72"/>
          <w:szCs w:val="72"/>
        </w:rPr>
      </w:pPr>
      <w:r w:rsidRPr="00003DB0">
        <w:rPr>
          <w:rFonts w:ascii="Century Gothic" w:hAnsi="Century Gothic"/>
          <w:noProof/>
          <w:sz w:val="72"/>
          <w:szCs w:val="72"/>
          <w:lang w:eastAsia="fr-CA"/>
        </w:rPr>
        <w:drawing>
          <wp:inline distT="0" distB="0" distL="0" distR="0">
            <wp:extent cx="4466635" cy="2981325"/>
            <wp:effectExtent l="19050" t="0" r="0" b="0"/>
            <wp:docPr id="2" name="Picture 10" descr="http://us.123rf.com/400wm/400/400/fikmik/fikmik1001/fikmik100100326/6303377-les-plans-de-construction-et-out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fikmik/fikmik1001/fikmik100100326/6303377-les-plans-de-construction-et-outi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63" cy="29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7D" w:rsidRDefault="0065147D" w:rsidP="0065147D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    Construction</w:t>
      </w:r>
    </w:p>
    <w:p w:rsidR="0038157A" w:rsidRDefault="0038157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drawing>
          <wp:inline distT="0" distB="0" distL="0" distR="0">
            <wp:extent cx="4286250" cy="3048000"/>
            <wp:effectExtent l="19050" t="0" r="0" b="0"/>
            <wp:docPr id="1" name="Picture 1" descr="http://www.home-dzine.co.za/diy/images/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-dzine.co.za/diy/images/kid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7A" w:rsidRDefault="0038157A" w:rsidP="002B326A">
      <w:pPr>
        <w:rPr>
          <w:rFonts w:ascii="Century Gothic" w:hAnsi="Century Gothic"/>
          <w:sz w:val="72"/>
          <w:szCs w:val="72"/>
        </w:rPr>
      </w:pPr>
    </w:p>
    <w:p w:rsidR="0038157A" w:rsidRDefault="0038157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drawing>
          <wp:inline distT="0" distB="0" distL="0" distR="0">
            <wp:extent cx="3810000" cy="2857500"/>
            <wp:effectExtent l="19050" t="0" r="0" b="0"/>
            <wp:docPr id="5" name="Picture 7" descr="http://www.teachpreschool.org/wp-content/uploads/2011/08/Monsters-and-Shave-Cream-and-Paint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achpreschool.org/wp-content/uploads/2011/08/Monsters-and-Shave-Cream-and-Paint-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7A" w:rsidRDefault="0038157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drawing>
          <wp:inline distT="0" distB="0" distL="0" distR="0">
            <wp:extent cx="3810000" cy="2857500"/>
            <wp:effectExtent l="19050" t="0" r="0" b="0"/>
            <wp:docPr id="6" name="Picture 10" descr="http://www.teachpreschool.org/wp-content/uploads/2011/08/Monsters-and-Shave-Cream-and-Paint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achpreschool.org/wp-content/uploads/2011/08/Monsters-and-Shave-Cream-and-Paint-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7A" w:rsidRDefault="0038157A" w:rsidP="002B326A">
      <w:pPr>
        <w:rPr>
          <w:rFonts w:ascii="Century Gothic" w:hAnsi="Century Gothic"/>
          <w:sz w:val="72"/>
          <w:szCs w:val="72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4007168" cy="3006821"/>
            <wp:effectExtent l="19050" t="0" r="0" b="0"/>
            <wp:docPr id="8" name="Picture 13" descr="http://3.bp.blogspot.com/_pY9tAUAL6ks/TJkEaD7bclI/AAAAAAAAAiE/syrTlgrXXxE/s1600/preschool+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pY9tAUAL6ks/TJkEaD7bclI/AAAAAAAAAiE/syrTlgrXXxE/s1600/preschool+8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95" cy="300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7D" w:rsidRDefault="0065147D" w:rsidP="002B326A">
      <w:pPr>
        <w:rPr>
          <w:rFonts w:ascii="Century Gothic" w:hAnsi="Century Gothic"/>
          <w:sz w:val="72"/>
          <w:szCs w:val="72"/>
        </w:rPr>
      </w:pPr>
    </w:p>
    <w:p w:rsidR="0065147D" w:rsidRDefault="0065147D" w:rsidP="002B326A">
      <w:pPr>
        <w:rPr>
          <w:rFonts w:ascii="Century Gothic" w:hAnsi="Century Gothic"/>
          <w:sz w:val="72"/>
          <w:szCs w:val="72"/>
        </w:rPr>
      </w:pPr>
    </w:p>
    <w:p w:rsidR="0065147D" w:rsidRDefault="0065147D" w:rsidP="002B326A">
      <w:pPr>
        <w:rPr>
          <w:rFonts w:ascii="Century Gothic" w:hAnsi="Century Gothic"/>
          <w:sz w:val="72"/>
          <w:szCs w:val="72"/>
        </w:rPr>
      </w:pPr>
    </w:p>
    <w:p w:rsidR="0065147D" w:rsidRDefault="0065147D" w:rsidP="002B326A">
      <w:pPr>
        <w:rPr>
          <w:rFonts w:ascii="Century Gothic" w:hAnsi="Century Gothic"/>
          <w:sz w:val="72"/>
          <w:szCs w:val="72"/>
        </w:rPr>
      </w:pPr>
    </w:p>
    <w:p w:rsidR="0065147D" w:rsidRDefault="0065147D" w:rsidP="002B326A">
      <w:pPr>
        <w:rPr>
          <w:rFonts w:ascii="Century Gothic" w:hAnsi="Century Gothic"/>
          <w:sz w:val="72"/>
          <w:szCs w:val="72"/>
        </w:rPr>
      </w:pPr>
    </w:p>
    <w:p w:rsidR="0094631D" w:rsidRPr="0065147D" w:rsidRDefault="0094631D" w:rsidP="009463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1111781" cy="1190193"/>
            <wp:effectExtent l="19050" t="0" r="0" b="0"/>
            <wp:docPr id="9" name="Picture 1" descr="http://www.easyvectors.com/assets/images/vectors/afbig/4f497c908fea3b226f5886016db75284-saw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ctors.com/assets/images/vectors/afbig/4f497c908fea3b226f5886016db75284-saw-clip-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99" cy="11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7D">
        <w:rPr>
          <w:rFonts w:ascii="Century Gothic" w:hAnsi="Century Gothic"/>
          <w:b/>
          <w:sz w:val="56"/>
          <w:szCs w:val="56"/>
          <w:lang w:val="en-CA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133475" cy="1153664"/>
            <wp:effectExtent l="19050" t="0" r="9525" b="0"/>
            <wp:docPr id="11" name="Picture 4" descr="http://www.cksinfo.com/clipart/construction/tools/hammers/hamm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ksinfo.com/clipart/construction/tools/hammers/hammer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7D">
        <w:rPr>
          <w:rFonts w:ascii="Century Gothic" w:hAnsi="Century Gothic"/>
          <w:b/>
          <w:sz w:val="56"/>
          <w:szCs w:val="56"/>
          <w:lang w:val="en-CA"/>
        </w:rPr>
        <w:t xml:space="preserve">   </w:t>
      </w:r>
      <w:r w:rsidR="0065147D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207524" cy="1028386"/>
            <wp:effectExtent l="19050" t="0" r="0" b="0"/>
            <wp:docPr id="12" name="Picture 8" descr="http://www.cksinfo.com/clipart/construction/tools/screwdrivers/red-screwd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ksinfo.com/clipart/construction/tools/screwdrivers/red-screwdriv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24" cy="10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47D">
        <w:rPr>
          <w:rFonts w:ascii="Century Gothic" w:hAnsi="Century Gothic"/>
          <w:b/>
          <w:sz w:val="56"/>
          <w:szCs w:val="56"/>
          <w:lang w:val="en-CA"/>
        </w:rPr>
        <w:t xml:space="preserve">  </w:t>
      </w:r>
    </w:p>
    <w:p w:rsidR="0094631D" w:rsidRPr="0094631D" w:rsidRDefault="0094631D" w:rsidP="0094631D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</w:pPr>
      <w:r w:rsidRPr="0094631D"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  <w:t xml:space="preserve">Related </w:t>
      </w:r>
      <w:proofErr w:type="spellStart"/>
      <w:r w:rsidRPr="0094631D">
        <w:rPr>
          <w:rFonts w:ascii="Arial" w:eastAsia="Times New Roman" w:hAnsi="Arial" w:cs="Arial"/>
          <w:color w:val="222222"/>
          <w:sz w:val="27"/>
          <w:szCs w:val="27"/>
          <w:lang w:val="en-CA" w:eastAsia="fr-CA"/>
        </w:rPr>
        <w:t>searches:</w:t>
      </w:r>
      <w:hyperlink r:id="rId16" w:history="1">
        <w:r w:rsidRPr="0094631D">
          <w:rPr>
            <w:rFonts w:ascii="Arial" w:eastAsia="Times New Roman" w:hAnsi="Arial" w:cs="Arial"/>
            <w:b/>
            <w:bCs/>
            <w:color w:val="444444"/>
            <w:sz w:val="17"/>
            <w:u w:val="single"/>
            <w:lang w:val="en-CA" w:eastAsia="fr-CA"/>
          </w:rPr>
          <w:t>clip</w:t>
        </w:r>
        <w:proofErr w:type="spellEnd"/>
        <w:r w:rsidRPr="0094631D">
          <w:rPr>
            <w:rFonts w:ascii="Arial" w:eastAsia="Times New Roman" w:hAnsi="Arial" w:cs="Arial"/>
            <w:b/>
            <w:bCs/>
            <w:color w:val="444444"/>
            <w:sz w:val="17"/>
            <w:u w:val="single"/>
            <w:lang w:val="en-CA" w:eastAsia="fr-CA"/>
          </w:rPr>
          <w:t xml:space="preserve"> art hammer</w:t>
        </w:r>
      </w:hyperlink>
    </w:p>
    <w:p w:rsidR="0094631D" w:rsidRPr="0094631D" w:rsidRDefault="0094631D" w:rsidP="0094631D">
      <w:pPr>
        <w:shd w:val="clear" w:color="auto" w:fill="2D2D2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shd w:val="clear" w:color="auto" w:fill="FFFFFF"/>
          <w:lang w:eastAsia="fr-CA"/>
        </w:rPr>
        <w:drawing>
          <wp:inline distT="0" distB="0" distL="0" distR="0">
            <wp:extent cx="1428750" cy="1428750"/>
            <wp:effectExtent l="19050" t="0" r="0" b="0"/>
            <wp:docPr id="16" name="Picture 12" descr="http://t3.gstatic.com/images?q=tbn:ANd9GcQAJBwICl_mkkrRL-y3FoqOdcIu-5aAvpaWa7AIWpTTL7f812d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AJBwICl_mkkrRL-y3FoqOdcIu-5aAvpaWa7AIWpTTL7f812d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shd w:val="clear" w:color="auto" w:fill="FFFFFF"/>
          <w:lang w:eastAsia="fr-CA"/>
        </w:rPr>
        <w:drawing>
          <wp:inline distT="0" distB="0" distL="0" distR="0">
            <wp:extent cx="1838325" cy="1752600"/>
            <wp:effectExtent l="19050" t="0" r="9525" b="0"/>
            <wp:docPr id="15" name="Picture 13" descr="http://t2.gstatic.com/images?q=tbn:ANd9GcQqbmPQ9tAuOYJBcevSwGUni4REj6PmUjn_LufhW_Ifavo5jGR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qbmPQ9tAuOYJBcevSwGUni4REj6PmUjn_LufhW_Ifavo5jGR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 w:frame="1"/>
          <w:shd w:val="clear" w:color="auto" w:fill="FFFFFF"/>
          <w:lang w:eastAsia="fr-CA"/>
        </w:rPr>
        <w:drawing>
          <wp:inline distT="0" distB="0" distL="0" distR="0">
            <wp:extent cx="1990725" cy="1752600"/>
            <wp:effectExtent l="19050" t="0" r="9525" b="0"/>
            <wp:docPr id="14" name="Picture 14" descr="http://t3.gstatic.com/images?q=tbn:ANd9GcTM6RmPTLWWLs5oggSaAc91LTMrGlyd0f8DNThQPUJEK_z9Fea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TM6RmPTLWWLs5oggSaAc91LTMrGlyd0f8DNThQPUJEK_z9Fea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1D" w:rsidRPr="0094631D" w:rsidRDefault="0094631D" w:rsidP="0094631D">
      <w:pPr>
        <w:spacing w:after="0" w:line="240" w:lineRule="auto"/>
        <w:rPr>
          <w:rFonts w:ascii="Arial" w:eastAsia="Times New Roman" w:hAnsi="Arial" w:cs="Arial"/>
          <w:vanish/>
          <w:color w:val="222222"/>
          <w:sz w:val="15"/>
          <w:szCs w:val="15"/>
          <w:bdr w:val="none" w:sz="0" w:space="0" w:color="auto" w:frame="1"/>
          <w:lang w:val="en-CA" w:eastAsia="fr-CA"/>
        </w:rPr>
      </w:pPr>
    </w:p>
    <w:p w:rsidR="0094631D" w:rsidRPr="0094631D" w:rsidRDefault="0094631D" w:rsidP="009463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4631D" w:rsidRPr="0094631D" w:rsidRDefault="0094631D" w:rsidP="0094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231526" cy="933450"/>
            <wp:effectExtent l="19050" t="0" r="6724" b="0"/>
            <wp:docPr id="18" name="Picture 18" descr="http://www.cksinfo.com/clipart/construction/tools/gog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ksinfo.com/clipart/construction/tools/goggle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2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     </w:t>
      </w:r>
      <w:r>
        <w:rPr>
          <w:noProof/>
          <w:lang w:eastAsia="fr-CA"/>
        </w:rPr>
        <w:drawing>
          <wp:inline distT="0" distB="0" distL="0" distR="0">
            <wp:extent cx="1066670" cy="1038225"/>
            <wp:effectExtent l="19050" t="0" r="130" b="0"/>
            <wp:docPr id="25" name="Picture 25" descr="http://files.vector-images.com/clipart/tool_pr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vector-images.com/clipart/tool_prg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 </w:t>
      </w:r>
      <w:r w:rsidR="0065147D" w:rsidRPr="0065147D">
        <w:rPr>
          <w:rFonts w:ascii="Times New Roman" w:eastAsia="Times New Roman" w:hAnsi="Times New Roman" w:cs="Times New Roman"/>
          <w:sz w:val="24"/>
          <w:szCs w:val="24"/>
          <w:lang w:eastAsia="fr-CA"/>
        </w:rPr>
        <w:drawing>
          <wp:inline distT="0" distB="0" distL="0" distR="0">
            <wp:extent cx="1229320" cy="1123950"/>
            <wp:effectExtent l="19050" t="0" r="8930" b="0"/>
            <wp:docPr id="19" name="Picture 4" descr="http://image.shutterstock.com/display_pic_with_logo/286756/286756,1313945889,1/stock-photo-young-boy-dressed-as-a-carpenter-sawing-wood-8322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hutterstock.com/display_pic_with_logo/286756/286756,1313945889,1/stock-photo-young-boy-dressed-as-a-carpenter-sawing-wood-8322679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2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1D" w:rsidRPr="0094631D" w:rsidRDefault="0094631D" w:rsidP="0094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1114082" cy="924687"/>
            <wp:effectExtent l="19050" t="0" r="0" b="0"/>
            <wp:docPr id="20" name="Picture 20" descr="http://www.cksinfo.com/clipart/construction/tools/le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ksinfo.com/clipart/construction/tools/level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46" cy="9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  <w:r w:rsidR="0065147D">
        <w:t xml:space="preserve">                 </w:t>
      </w:r>
      <w:r w:rsidR="0065147D" w:rsidRPr="0065147D">
        <w:t xml:space="preserve"> </w:t>
      </w:r>
      <w:r w:rsidR="0065147D">
        <w:rPr>
          <w:noProof/>
          <w:lang w:eastAsia="fr-CA"/>
        </w:rPr>
        <w:drawing>
          <wp:inline distT="0" distB="0" distL="0" distR="0">
            <wp:extent cx="1085850" cy="990296"/>
            <wp:effectExtent l="19050" t="0" r="0" b="0"/>
            <wp:docPr id="17" name="Picture 2" descr="http://dir.coolclips.com/Industry/Trades/Tools_Q_to_Z/Saws/Electric_Saws/electric_circular_saw_CoolClips_indu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r.coolclips.com/Industry/Trades/Tools_Q_to_Z/Saws/Electric_Saws/electric_circular_saw_CoolClips_indu06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6" cy="99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47D">
        <w:t xml:space="preserve">                               </w:t>
      </w:r>
      <w:r w:rsidR="0065147D" w:rsidRPr="0065147D">
        <w:drawing>
          <wp:inline distT="0" distB="0" distL="0" distR="0">
            <wp:extent cx="906780" cy="906780"/>
            <wp:effectExtent l="19050" t="0" r="7620" b="0"/>
            <wp:docPr id="21" name="Picture 39" descr="http://images.paraorkut.com/img/clipart/images/p/pliers-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paraorkut.com/img/clipart/images/p/pliers-729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1D" w:rsidRPr="0094631D" w:rsidRDefault="0094631D" w:rsidP="0094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786916" cy="1171575"/>
            <wp:effectExtent l="19050" t="0" r="0" b="0"/>
            <wp:docPr id="28" name="Picture 28" descr="http://www.cksinfo.com/clipart/construction/tools/clamps/C-cl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ksinfo.com/clipart/construction/tools/clamps/C-clam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41" cy="117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</w:t>
      </w:r>
      <w:r w:rsidR="006514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1166327" cy="1143000"/>
            <wp:effectExtent l="19050" t="0" r="0" b="0"/>
            <wp:docPr id="30" name="Picture 30" descr="http://files.vector-images.com/clipart/tool_prg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les.vector-images.com/clipart/tool_prg3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</w:t>
      </w:r>
      <w:r w:rsidR="006514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 </w:t>
      </w:r>
      <w:r>
        <w:rPr>
          <w:noProof/>
          <w:lang w:eastAsia="fr-CA"/>
        </w:rPr>
        <w:drawing>
          <wp:inline distT="0" distB="0" distL="0" distR="0">
            <wp:extent cx="1104495" cy="1038225"/>
            <wp:effectExtent l="19050" t="0" r="405" b="0"/>
            <wp:docPr id="33" name="Picture 33" descr="http://files.vector-images.com/clipart/tool_pr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les.vector-images.com/clipart/tool_prg3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C7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65147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 </w:t>
      </w:r>
      <w:r w:rsidR="00657C7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657C74">
        <w:rPr>
          <w:noProof/>
          <w:lang w:eastAsia="fr-CA"/>
        </w:rPr>
        <w:drawing>
          <wp:inline distT="0" distB="0" distL="0" distR="0">
            <wp:extent cx="1040057" cy="971550"/>
            <wp:effectExtent l="19050" t="0" r="7693" b="0"/>
            <wp:docPr id="36" name="Picture 36" descr="http://en.clipart-fr.com/data/clipart/objects/clipart_objects_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n.clipart-fr.com/data/clipart/objects/clipart_objects_04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22" cy="9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1D" w:rsidRPr="0094631D" w:rsidRDefault="00657C74" w:rsidP="00946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  <w:t xml:space="preserve">  </w:t>
      </w:r>
    </w:p>
    <w:p w:rsidR="00003DB0" w:rsidRPr="00003DB0" w:rsidRDefault="0094631D" w:rsidP="00003DB0">
      <w:pPr>
        <w:rPr>
          <w:rFonts w:ascii="Century Gothic" w:hAnsi="Century Gothic"/>
          <w:b/>
          <w:sz w:val="56"/>
          <w:szCs w:val="56"/>
        </w:rPr>
      </w:pPr>
      <w:r>
        <w:rPr>
          <w:noProof/>
          <w:lang w:eastAsia="fr-CA"/>
        </w:rPr>
        <w:lastRenderedPageBreak/>
        <w:drawing>
          <wp:inline distT="0" distB="0" distL="0" distR="0">
            <wp:extent cx="3333750" cy="2466975"/>
            <wp:effectExtent l="19050" t="0" r="0" b="0"/>
            <wp:docPr id="22" name="Picture 22" descr="http://www.school-clipart.com/_small/0511-0703-2214-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ool-clipart.com/_small/0511-0703-2214-433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DB0" w:rsidRPr="00003DB0" w:rsidSect="006C4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AFF"/>
    <w:multiLevelType w:val="multilevel"/>
    <w:tmpl w:val="C96E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26A"/>
    <w:rsid w:val="00003DB0"/>
    <w:rsid w:val="001E713F"/>
    <w:rsid w:val="002B326A"/>
    <w:rsid w:val="0038157A"/>
    <w:rsid w:val="004D02A7"/>
    <w:rsid w:val="005A4B84"/>
    <w:rsid w:val="0065147D"/>
    <w:rsid w:val="00657C74"/>
    <w:rsid w:val="006C497A"/>
    <w:rsid w:val="007C27B1"/>
    <w:rsid w:val="0094631D"/>
    <w:rsid w:val="00CD7CFE"/>
    <w:rsid w:val="00DA3590"/>
    <w:rsid w:val="00DC413C"/>
    <w:rsid w:val="00FA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7A"/>
  </w:style>
  <w:style w:type="paragraph" w:styleId="Heading2">
    <w:name w:val="heading 2"/>
    <w:basedOn w:val="Normal"/>
    <w:link w:val="Heading2Char"/>
    <w:uiPriority w:val="9"/>
    <w:qFormat/>
    <w:rsid w:val="00946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631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pqc">
    <w:name w:val="pqc"/>
    <w:basedOn w:val="DefaultParagraphFont"/>
    <w:rsid w:val="0094631D"/>
    <w:rPr>
      <w:u w:val="single"/>
    </w:rPr>
  </w:style>
  <w:style w:type="paragraph" w:customStyle="1" w:styleId="rs">
    <w:name w:val="rs"/>
    <w:basedOn w:val="Normal"/>
    <w:rsid w:val="0094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r1">
    <w:name w:val="pr1"/>
    <w:basedOn w:val="DefaultParagraphFont"/>
    <w:rsid w:val="0094631D"/>
    <w:rPr>
      <w:vanish w:val="0"/>
      <w:webHidden w:val="0"/>
      <w:bdr w:val="none" w:sz="0" w:space="0" w:color="auto" w:frame="1"/>
      <w:shd w:val="clear" w:color="auto" w:fill="FFFF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3165"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8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1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9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0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5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681993">
                                                                  <w:marLeft w:val="-272"/>
                                                                  <w:marRight w:val="-272"/>
                                                                  <w:marTop w:val="0"/>
                                                                  <w:marBottom w:val="272"/>
                                                                  <w:divBdr>
                                                                    <w:top w:val="single" w:sz="6" w:space="10" w:color="DD7700"/>
                                                                    <w:left w:val="single" w:sz="6" w:space="14" w:color="DD7700"/>
                                                                    <w:bottom w:val="single" w:sz="6" w:space="10" w:color="DD7700"/>
                                                                    <w:right w:val="single" w:sz="6" w:space="14" w:color="DD7700"/>
                                                                  </w:divBdr>
                                                                  <w:divsChild>
                                                                    <w:div w:id="14785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73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97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66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27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18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1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64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643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38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89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36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34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54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1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430733">
                                                                                              <w:marLeft w:val="652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303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9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392438">
                                                                                              <w:marLeft w:val="489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76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109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23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86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8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837787">
                                                                                                          <w:marLeft w:val="652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76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09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472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FF9900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11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FF9900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12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06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96368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38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8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91116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2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38303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7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9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84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12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34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2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84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41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6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03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36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12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7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5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3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62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2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64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19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75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97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16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74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12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53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6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202067">
                                                      <w:marLeft w:val="-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37722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8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68438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911334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47353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0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84338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9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9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122239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6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90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9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18803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84123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419923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70587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10286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04992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4819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5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613030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0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910387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4246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6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83116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8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91660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93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099"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1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0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8056"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8971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20722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83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9103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418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055">
                                                          <w:marLeft w:val="9061"/>
                                                          <w:marRight w:val="0"/>
                                                          <w:marTop w:val="298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6745">
                                                              <w:marLeft w:val="0"/>
                                                              <w:marRight w:val="0"/>
                                                              <w:marTop w:val="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75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0530">
                                                                  <w:marLeft w:val="4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73401">
                                                          <w:marLeft w:val="9197"/>
                                                          <w:marRight w:val="91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8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0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33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97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0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0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27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4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6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2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51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0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67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8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70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26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56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8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9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80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7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8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6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55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1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2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956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273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1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1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://www.google.ca/imgres?q=clip+art+tools&amp;hl=en&amp;sa=X&amp;qscrl=1&amp;nord=1&amp;rlz=1T4TSCA_enCA437CA433&amp;biw=1366&amp;bih=554&amp;tbm=isch&amp;prmd=imvns&amp;imgrefurl=http://www.clipartheaven.com/show/clipart/hands/hammer-gif.html&amp;tbnid=DXsv_nAecZAiCM&amp;docid=DJp_KqFJ3OgPEM&amp;ved=0CEEQhRYoAg&amp;ei=kmt-T_uXNojPgAfU6MH7DQ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google.ca/imgres?q=clip+art+tools&amp;hl=en&amp;sa=X&amp;qscrl=1&amp;nord=1&amp;rlz=1T4TSCA_enCA437CA433&amp;biw=1366&amp;bih=554&amp;tbm=isch&amp;prmd=imvns&amp;imgrefurl=http://clipart-for-free.blogspot.com/2010/05/hammer-clipart.html&amp;tbnid=d0lT_0hPSDMlyM&amp;docid=0xCLVRCKymaDqM&amp;ved=0CD8QhRYoAA&amp;ei=kmt-T_uXNojPgAfU6MH7DQ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hyperlink" Target="http://www.google.ca/search?hl=en&amp;qscrl=1&amp;nord=1&amp;rlz=1T4TSCA_enCA437CA433&amp;biw=1366&amp;bih=554&amp;tbm=isch&amp;q=clip+art+hammer&amp;revid=1883799297&amp;sa=X&amp;ei=kmt-T_uXNojPgAfU6MH7DQ&amp;ved=0CDwQgxY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20.gif"/><Relationship Id="rId10" Type="http://schemas.openxmlformats.org/officeDocument/2006/relationships/image" Target="media/image6.jpeg"/><Relationship Id="rId19" Type="http://schemas.openxmlformats.org/officeDocument/2006/relationships/hyperlink" Target="http://www.google.ca/imgres?q=clip+art+tools&amp;hl=en&amp;sa=X&amp;qscrl=1&amp;nord=1&amp;rlz=1T4TSCA_enCA437CA433&amp;biw=1366&amp;bih=554&amp;tbm=isch&amp;prmd=imvns&amp;imgrefurl=http://clipart-for-free.blogspot.com/2010/05/hammer-clipart.html&amp;tbnid=9SXmt6j5TcH3qM&amp;docid=0xCLVRCKymaDqM&amp;ved=0CEAQhRYoAQ&amp;ei=kmt-T_uXNojPgAfU6MH7DQ" TargetMode="External"/><Relationship Id="rId31" Type="http://schemas.openxmlformats.org/officeDocument/2006/relationships/image" Target="media/image23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6</cp:revision>
  <cp:lastPrinted>2012-04-06T04:22:00Z</cp:lastPrinted>
  <dcterms:created xsi:type="dcterms:W3CDTF">2012-04-05T21:12:00Z</dcterms:created>
  <dcterms:modified xsi:type="dcterms:W3CDTF">2012-04-06T04:51:00Z</dcterms:modified>
</cp:coreProperties>
</file>