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7B" w:rsidRPr="00943D7B" w:rsidRDefault="00943D7B" w:rsidP="00943D7B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fr-CA"/>
        </w:rPr>
      </w:pPr>
      <w:r>
        <w:rPr>
          <w:rFonts w:ascii="Verdana" w:eastAsia="Times New Roman" w:hAnsi="Verdana" w:cs="Times New Roman"/>
          <w:noProof/>
          <w:color w:val="114499"/>
          <w:sz w:val="20"/>
          <w:szCs w:val="20"/>
          <w:lang w:eastAsia="fr-CA"/>
        </w:rPr>
        <w:drawing>
          <wp:inline distT="0" distB="0" distL="0" distR="0">
            <wp:extent cx="3044825" cy="2286000"/>
            <wp:effectExtent l="19050" t="0" r="3175" b="0"/>
            <wp:docPr id="1" name="Picture 1" descr="http://2.bp.blogspot.com/-_dCeSUuiKSg/T3O5kUAXE4I/AAAAAAAACiw/3XjfvB1rsTQ/s320/IMG_622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_dCeSUuiKSg/T3O5kUAXE4I/AAAAAAAACiw/3XjfvB1rsTQ/s320/IMG_6229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7B" w:rsidRPr="00943D7B" w:rsidRDefault="00943D7B" w:rsidP="00943D7B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fr-CA"/>
        </w:rPr>
      </w:pPr>
    </w:p>
    <w:p w:rsidR="00943D7B" w:rsidRPr="00943D7B" w:rsidRDefault="00943D7B" w:rsidP="00943D7B">
      <w:pPr>
        <w:spacing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CA" w:eastAsia="fr-CA"/>
        </w:rPr>
      </w:pPr>
      <w:r w:rsidRPr="00943D7B">
        <w:rPr>
          <w:rFonts w:ascii="Verdana" w:eastAsia="Times New Roman" w:hAnsi="Verdana" w:cs="Times New Roman"/>
          <w:color w:val="333333"/>
          <w:sz w:val="20"/>
          <w:szCs w:val="20"/>
          <w:lang w:val="en-CA" w:eastAsia="fr-CA"/>
        </w:rPr>
        <w:t>We tried a new spin on musical chairs using the tires we had on our playground. We put the tires in a circle. While we set up the music, the children enjoyed guessing what we were going to do with the tires in this arrangement.</w:t>
      </w:r>
    </w:p>
    <w:p w:rsidR="00943D7B" w:rsidRPr="00943D7B" w:rsidRDefault="00943D7B" w:rsidP="00943D7B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fr-CA"/>
        </w:rPr>
      </w:pPr>
      <w:r>
        <w:rPr>
          <w:rFonts w:ascii="Verdana" w:eastAsia="Times New Roman" w:hAnsi="Verdana" w:cs="Times New Roman"/>
          <w:noProof/>
          <w:color w:val="114499"/>
          <w:sz w:val="20"/>
          <w:szCs w:val="20"/>
          <w:lang w:eastAsia="fr-CA"/>
        </w:rPr>
        <w:drawing>
          <wp:inline distT="0" distB="0" distL="0" distR="0">
            <wp:extent cx="3044825" cy="2286000"/>
            <wp:effectExtent l="19050" t="0" r="3175" b="0"/>
            <wp:docPr id="2" name="Picture 2" descr="http://3.bp.blogspot.com/-ojysR6M9oK4/T3O5fIWfLNI/AAAAAAAACiY/hlt_8PEx2uU/s320/IMG_622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ojysR6M9oK4/T3O5fIWfLNI/AAAAAAAACiY/hlt_8PEx2uU/s320/IMG_622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7B" w:rsidRPr="00943D7B" w:rsidRDefault="00943D7B" w:rsidP="00943D7B">
      <w:pPr>
        <w:spacing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CA" w:eastAsia="fr-CA"/>
        </w:rPr>
      </w:pPr>
      <w:r w:rsidRPr="00943D7B">
        <w:rPr>
          <w:rFonts w:ascii="Verdana" w:eastAsia="Times New Roman" w:hAnsi="Verdana" w:cs="Times New Roman"/>
          <w:color w:val="333333"/>
          <w:sz w:val="20"/>
          <w:szCs w:val="20"/>
          <w:lang w:val="en-CA" w:eastAsia="fr-CA"/>
        </w:rPr>
        <w:br/>
      </w:r>
      <w:r w:rsidRPr="00943D7B">
        <w:rPr>
          <w:rFonts w:ascii="Verdana" w:eastAsia="Times New Roman" w:hAnsi="Verdana" w:cs="Times New Roman"/>
          <w:color w:val="333333"/>
          <w:sz w:val="20"/>
          <w:szCs w:val="20"/>
          <w:lang w:val="en-CA" w:eastAsia="fr-CA"/>
        </w:rPr>
        <w:br/>
        <w:t xml:space="preserve">Then we explained the game. Each time the music stopped they needed to sit or get some part of their bodies on a tire. Each time the music stopped we would be taking a tire away-not a child! The children were never out. However, each time the seating became more limited and the negotiating for a place became trickier. </w:t>
      </w:r>
    </w:p>
    <w:p w:rsidR="00943D7B" w:rsidRPr="00943D7B" w:rsidRDefault="00943D7B" w:rsidP="00943D7B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fr-CA"/>
        </w:rPr>
      </w:pPr>
      <w:r>
        <w:rPr>
          <w:rFonts w:ascii="Verdana" w:eastAsia="Times New Roman" w:hAnsi="Verdana" w:cs="Times New Roman"/>
          <w:noProof/>
          <w:color w:val="114499"/>
          <w:sz w:val="20"/>
          <w:szCs w:val="20"/>
          <w:lang w:eastAsia="fr-CA"/>
        </w:rPr>
        <w:lastRenderedPageBreak/>
        <w:drawing>
          <wp:inline distT="0" distB="0" distL="0" distR="0">
            <wp:extent cx="3044825" cy="2286000"/>
            <wp:effectExtent l="19050" t="0" r="3175" b="0"/>
            <wp:docPr id="3" name="Picture 3" descr="http://4.bp.blogspot.com/-QhKOty2taa0/T3O5hHt34xI/AAAAAAAACig/wjiS8BkXTFk/s320/IMG_622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QhKOty2taa0/T3O5hHt34xI/AAAAAAAACig/wjiS8BkXTFk/s320/IMG_622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7B" w:rsidRPr="00943D7B" w:rsidRDefault="00943D7B" w:rsidP="00943D7B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CA"/>
        </w:rPr>
      </w:pPr>
    </w:p>
    <w:p w:rsidR="00943D7B" w:rsidRPr="00943D7B" w:rsidRDefault="00943D7B" w:rsidP="00943D7B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fr-CA"/>
        </w:rPr>
      </w:pPr>
    </w:p>
    <w:p w:rsidR="00943D7B" w:rsidRPr="00943D7B" w:rsidRDefault="00943D7B" w:rsidP="00943D7B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CA"/>
        </w:rPr>
      </w:pPr>
    </w:p>
    <w:p w:rsidR="00943D7B" w:rsidRPr="00943D7B" w:rsidRDefault="00943D7B" w:rsidP="00943D7B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fr-CA"/>
        </w:rPr>
      </w:pPr>
      <w:r>
        <w:rPr>
          <w:rFonts w:ascii="Verdana" w:eastAsia="Times New Roman" w:hAnsi="Verdana" w:cs="Times New Roman"/>
          <w:noProof/>
          <w:color w:val="114499"/>
          <w:sz w:val="20"/>
          <w:szCs w:val="20"/>
          <w:lang w:eastAsia="fr-CA"/>
        </w:rPr>
        <w:drawing>
          <wp:inline distT="0" distB="0" distL="0" distR="0">
            <wp:extent cx="3044825" cy="2286000"/>
            <wp:effectExtent l="19050" t="0" r="3175" b="0"/>
            <wp:docPr id="5" name="Picture 5" descr="http://3.bp.blogspot.com/-mufsxiY0RRc/T3O5m7f1tjI/AAAAAAAACjA/Kkx-WFsGdlw/s320/IMG_623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mufsxiY0RRc/T3O5m7f1tjI/AAAAAAAACjA/Kkx-WFsGdlw/s320/IMG_623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7B" w:rsidRPr="00943D7B" w:rsidRDefault="00943D7B" w:rsidP="00943D7B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CA"/>
        </w:rPr>
      </w:pPr>
    </w:p>
    <w:p w:rsidR="00943D7B" w:rsidRPr="00943D7B" w:rsidRDefault="00943D7B" w:rsidP="00943D7B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fr-CA"/>
        </w:rPr>
      </w:pPr>
      <w:r>
        <w:rPr>
          <w:rFonts w:ascii="Verdana" w:eastAsia="Times New Roman" w:hAnsi="Verdana" w:cs="Times New Roman"/>
          <w:noProof/>
          <w:color w:val="114499"/>
          <w:sz w:val="20"/>
          <w:szCs w:val="20"/>
          <w:lang w:eastAsia="fr-CA"/>
        </w:rPr>
        <w:drawing>
          <wp:inline distT="0" distB="0" distL="0" distR="0">
            <wp:extent cx="3044825" cy="2286000"/>
            <wp:effectExtent l="19050" t="0" r="3175" b="0"/>
            <wp:docPr id="6" name="Picture 6" descr="http://3.bp.blogspot.com/-MejsfFcRpdU/T3O5n_xfw6I/AAAAAAAACjI/tf1KW5cocF8/s320/IMG_623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MejsfFcRpdU/T3O5n_xfw6I/AAAAAAAACjI/tf1KW5cocF8/s320/IMG_623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7B" w:rsidRPr="00943D7B" w:rsidRDefault="00943D7B" w:rsidP="00943D7B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CA"/>
        </w:rPr>
      </w:pPr>
    </w:p>
    <w:p w:rsidR="00943D7B" w:rsidRPr="00943D7B" w:rsidRDefault="00943D7B" w:rsidP="00943D7B">
      <w:pPr>
        <w:spacing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fr-CA"/>
        </w:rPr>
      </w:pPr>
      <w:r>
        <w:rPr>
          <w:rFonts w:ascii="Verdana" w:eastAsia="Times New Roman" w:hAnsi="Verdana" w:cs="Times New Roman"/>
          <w:noProof/>
          <w:color w:val="114499"/>
          <w:sz w:val="20"/>
          <w:szCs w:val="20"/>
          <w:lang w:eastAsia="fr-CA"/>
        </w:rPr>
        <w:lastRenderedPageBreak/>
        <w:drawing>
          <wp:inline distT="0" distB="0" distL="0" distR="0">
            <wp:extent cx="3044825" cy="2286000"/>
            <wp:effectExtent l="19050" t="0" r="3175" b="0"/>
            <wp:docPr id="7" name="Picture 7" descr="http://4.bp.blogspot.com/-2RASfonVQQs/T3O5rXmu6lI/AAAAAAAACjg/o6q-xKcPr2k/s320/IMG_6238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2RASfonVQQs/T3O5rXmu6lI/AAAAAAAACjg/o6q-xKcPr2k/s320/IMG_6238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97A" w:rsidRDefault="006C497A"/>
    <w:p w:rsidR="006F3E66" w:rsidRDefault="006F3E66"/>
    <w:p w:rsidR="006F3E66" w:rsidRDefault="006F3E66"/>
    <w:p w:rsidR="006F3E66" w:rsidRDefault="006F3E66"/>
    <w:p w:rsidR="006F3E66" w:rsidRDefault="006F3E66"/>
    <w:p w:rsidR="006F3E66" w:rsidRDefault="006F3E66">
      <w:r w:rsidRPr="006F3E66">
        <w:lastRenderedPageBreak/>
        <w:drawing>
          <wp:inline distT="0" distB="0" distL="0" distR="0">
            <wp:extent cx="6135611" cy="4606506"/>
            <wp:effectExtent l="19050" t="0" r="0" b="0"/>
            <wp:docPr id="8" name="Picture 4" descr="http://4.bp.blogspot.com/-BcPrMzvd4SI/T3O5lYHuXyI/AAAAAAAACi4/jJ2iuZj-d04/s320/IMG_623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BcPrMzvd4SI/T3O5lYHuXyI/AAAAAAAACi4/jJ2iuZj-d04/s320/IMG_623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335" cy="460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E66" w:rsidSect="006C49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43D7B"/>
    <w:rsid w:val="006C39F8"/>
    <w:rsid w:val="006C497A"/>
    <w:rsid w:val="006F3E66"/>
    <w:rsid w:val="00943D7B"/>
    <w:rsid w:val="00C9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7A"/>
  </w:style>
  <w:style w:type="paragraph" w:styleId="Heading2">
    <w:name w:val="heading 2"/>
    <w:basedOn w:val="Normal"/>
    <w:link w:val="Heading2Char"/>
    <w:uiPriority w:val="9"/>
    <w:qFormat/>
    <w:rsid w:val="00943D7B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caps/>
      <w:color w:val="666666"/>
      <w:sz w:val="18"/>
      <w:szCs w:val="18"/>
      <w:lang w:eastAsia="fr-CA"/>
    </w:rPr>
  </w:style>
  <w:style w:type="paragraph" w:styleId="Heading3">
    <w:name w:val="heading 3"/>
    <w:basedOn w:val="Normal"/>
    <w:link w:val="Heading3Char"/>
    <w:uiPriority w:val="9"/>
    <w:qFormat/>
    <w:rsid w:val="00943D7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3D7B"/>
    <w:rPr>
      <w:rFonts w:ascii="Arial" w:eastAsia="Times New Roman" w:hAnsi="Arial" w:cs="Arial"/>
      <w:b/>
      <w:bCs/>
      <w:caps/>
      <w:color w:val="666666"/>
      <w:sz w:val="18"/>
      <w:szCs w:val="18"/>
      <w:lang w:eastAsia="fr-CA"/>
    </w:rPr>
  </w:style>
  <w:style w:type="character" w:customStyle="1" w:styleId="Heading3Char">
    <w:name w:val="Heading 3 Char"/>
    <w:basedOn w:val="DefaultParagraphFont"/>
    <w:link w:val="Heading3"/>
    <w:uiPriority w:val="9"/>
    <w:rsid w:val="00943D7B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Hyperlink">
    <w:name w:val="Hyperlink"/>
    <w:basedOn w:val="DefaultParagraphFont"/>
    <w:uiPriority w:val="99"/>
    <w:semiHidden/>
    <w:unhideWhenUsed/>
    <w:rsid w:val="00943D7B"/>
    <w:rPr>
      <w:strike w:val="0"/>
      <w:dstrike w:val="0"/>
      <w:color w:val="11449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1201">
              <w:marLeft w:val="0"/>
              <w:marRight w:val="0"/>
              <w:marTop w:val="40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7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30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5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44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05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961899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11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08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598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333072">
                                                                                  <w:marLeft w:val="-272"/>
                                                                                  <w:marRight w:val="-272"/>
                                                                                  <w:marTop w:val="0"/>
                                                                                  <w:marBottom w:val="272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622330">
                                                                                      <w:marLeft w:val="-272"/>
                                                                                      <w:marRight w:val="-27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78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74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277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114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QhKOty2taa0/T3O5hHt34xI/AAAAAAAACig/wjiS8BkXTFk/s1600/IMG_6224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3.bp.blogspot.com/-MejsfFcRpdU/T3O5n_xfw6I/AAAAAAAACjI/tf1KW5cocF8/s1600/IMG_6234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4.bp.blogspot.com/-BcPrMzvd4SI/T3O5lYHuXyI/AAAAAAAACi4/jJ2iuZj-d04/s1600/IMG_6230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3.bp.blogspot.com/-ojysR6M9oK4/T3O5fIWfLNI/AAAAAAAACiY/hlt_8PEx2uU/s1600/IMG_6220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3.bp.blogspot.com/-mufsxiY0RRc/T3O5m7f1tjI/AAAAAAAACjA/Kkx-WFsGdlw/s1600/IMG_6232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2.bp.blogspot.com/-_dCeSUuiKSg/T3O5kUAXE4I/AAAAAAAACiw/3XjfvB1rsTQ/s1600/IMG_6229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4.bp.blogspot.com/-2RASfonVQQs/T3O5rXmu6lI/AAAAAAAACjg/o6q-xKcPr2k/s1600/IMG_623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Cleare</dc:creator>
  <cp:lastModifiedBy>Cleare</cp:lastModifiedBy>
  <cp:revision>2</cp:revision>
  <cp:lastPrinted>2012-04-01T23:43:00Z</cp:lastPrinted>
  <dcterms:created xsi:type="dcterms:W3CDTF">2012-04-01T22:57:00Z</dcterms:created>
  <dcterms:modified xsi:type="dcterms:W3CDTF">2012-04-01T23:43:00Z</dcterms:modified>
</cp:coreProperties>
</file>