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E7" w:rsidRDefault="005008E7" w:rsidP="005008E7">
      <w:pPr>
        <w:jc w:val="center"/>
        <w:rPr>
          <w:rFonts w:ascii="Century Gothic" w:hAnsi="Century Gothic"/>
          <w:b/>
          <w:bCs/>
          <w:color w:val="002060"/>
          <w:sz w:val="32"/>
          <w:szCs w:val="32"/>
        </w:rPr>
      </w:pPr>
      <w:r>
        <w:rPr>
          <w:rFonts w:ascii="Century Gothic" w:hAnsi="Century Gothic"/>
          <w:b/>
          <w:bCs/>
          <w:color w:val="002060"/>
          <w:sz w:val="32"/>
          <w:szCs w:val="32"/>
        </w:rPr>
        <w:t>Open-Ended Questions for Children</w:t>
      </w:r>
    </w:p>
    <w:p w:rsidR="005008E7" w:rsidRPr="005008E7" w:rsidRDefault="006805ED" w:rsidP="006805ED">
      <w:pPr>
        <w:jc w:val="center"/>
        <w:rPr>
          <w:rFonts w:ascii="Century Gothic" w:hAnsi="Century Gothic"/>
          <w:b/>
          <w:bCs/>
          <w:color w:val="002060"/>
        </w:rPr>
      </w:pPr>
      <w:r>
        <w:rPr>
          <w:rFonts w:ascii="Century Gothic" w:hAnsi="Century Gothic"/>
          <w:b/>
          <w:bCs/>
          <w:color w:val="002060"/>
        </w:rPr>
        <w:t>Bloom Taxonomy a</w:t>
      </w:r>
      <w:r w:rsidR="005008E7">
        <w:rPr>
          <w:rFonts w:ascii="Century Gothic" w:hAnsi="Century Gothic"/>
          <w:b/>
          <w:bCs/>
          <w:color w:val="002060"/>
        </w:rPr>
        <w:t xml:space="preserve">dapted from </w:t>
      </w:r>
      <w:r w:rsidR="00E32146">
        <w:rPr>
          <w:rFonts w:ascii="Century Gothic" w:hAnsi="Century Gothic"/>
          <w:b/>
          <w:bCs/>
          <w:color w:val="002060"/>
        </w:rPr>
        <w:t xml:space="preserve">LAUP, Sam </w:t>
      </w:r>
      <w:proofErr w:type="spellStart"/>
      <w:r w:rsidR="00E32146">
        <w:rPr>
          <w:rFonts w:ascii="Century Gothic" w:hAnsi="Century Gothic"/>
          <w:b/>
          <w:bCs/>
          <w:color w:val="002060"/>
        </w:rPr>
        <w:t>Pesin</w:t>
      </w:r>
      <w:proofErr w:type="spellEnd"/>
      <w:r w:rsidR="00E32146">
        <w:rPr>
          <w:rFonts w:ascii="Century Gothic" w:hAnsi="Century Gothic"/>
          <w:b/>
          <w:bCs/>
          <w:color w:val="002060"/>
        </w:rPr>
        <w:t xml:space="preserve">, Kathryn </w:t>
      </w:r>
      <w:proofErr w:type="spellStart"/>
      <w:r w:rsidR="00E32146">
        <w:rPr>
          <w:rFonts w:ascii="Century Gothic" w:hAnsi="Century Gothic"/>
          <w:b/>
          <w:bCs/>
          <w:color w:val="002060"/>
        </w:rPr>
        <w:t>Surchek</w:t>
      </w:r>
      <w:proofErr w:type="spellEnd"/>
    </w:p>
    <w:p w:rsidR="005008E7" w:rsidRDefault="005008E7"/>
    <w:tbl>
      <w:tblPr>
        <w:tblStyle w:val="TableGrid"/>
        <w:tblW w:w="10818" w:type="dxa"/>
        <w:tblLook w:val="04A0"/>
      </w:tblPr>
      <w:tblGrid>
        <w:gridCol w:w="468"/>
        <w:gridCol w:w="4410"/>
        <w:gridCol w:w="450"/>
        <w:gridCol w:w="5040"/>
        <w:gridCol w:w="450"/>
      </w:tblGrid>
      <w:tr w:rsidR="00845727" w:rsidTr="00845727">
        <w:trPr>
          <w:trHeight w:val="135"/>
        </w:trPr>
        <w:tc>
          <w:tcPr>
            <w:tcW w:w="46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45727" w:rsidRDefault="00845727" w:rsidP="005008E7">
            <w:pPr>
              <w:spacing w:before="240"/>
            </w:pP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845727" w:rsidRPr="00330CEE" w:rsidRDefault="005008E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 xml:space="preserve">  </w:t>
            </w:r>
            <w:r w:rsidRPr="00330CE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Knowledge Questions</w:t>
            </w:r>
          </w:p>
        </w:tc>
        <w:tc>
          <w:tcPr>
            <w:tcW w:w="45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845727" w:rsidRPr="00330CEE" w:rsidRDefault="005008E7" w:rsidP="00066D9C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t xml:space="preserve">  </w:t>
            </w:r>
            <w:r w:rsidRPr="00330CE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Comprehension Questions</w:t>
            </w:r>
          </w:p>
          <w:p w:rsidR="00845727" w:rsidRDefault="00845727" w:rsidP="00066D9C"/>
        </w:tc>
        <w:tc>
          <w:tcPr>
            <w:tcW w:w="45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45727" w:rsidRDefault="00845727"/>
        </w:tc>
      </w:tr>
      <w:tr w:rsidR="00845727" w:rsidTr="00845727">
        <w:trPr>
          <w:trHeight w:val="135"/>
        </w:trPr>
        <w:tc>
          <w:tcPr>
            <w:tcW w:w="468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4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0CEE" w:rsidRDefault="00330CEE" w:rsidP="00282B0D"/>
          <w:p w:rsidR="00B93AA6" w:rsidRDefault="00282B0D" w:rsidP="00282B0D">
            <w:r>
              <w:t xml:space="preserve">What do you see/hear/feel? </w:t>
            </w:r>
            <w:r w:rsidR="00B93AA6">
              <w:t>Tell me about</w:t>
            </w:r>
            <w:r w:rsidR="00766120">
              <w:t xml:space="preserve"> </w:t>
            </w:r>
            <w:r>
              <w:t>it.</w:t>
            </w:r>
          </w:p>
          <w:p w:rsidR="00282B0D" w:rsidRDefault="00282B0D" w:rsidP="00282B0D">
            <w:r>
              <w:t>What did it look/feel/sound/taste/smell like?</w:t>
            </w:r>
          </w:p>
          <w:p w:rsidR="00766120" w:rsidRDefault="00766120" w:rsidP="00766120">
            <w:r>
              <w:t>Show me how you...?</w:t>
            </w:r>
          </w:p>
          <w:p w:rsidR="00E32146" w:rsidRDefault="00E32146">
            <w:r>
              <w:t>What happened when/before/after...?</w:t>
            </w:r>
          </w:p>
          <w:p w:rsidR="00E32146" w:rsidRDefault="00E32146" w:rsidP="00E32146">
            <w:r>
              <w:t>Use your words to describe it.</w:t>
            </w:r>
          </w:p>
          <w:p w:rsidR="00E63B8F" w:rsidRDefault="00E63B8F" w:rsidP="00E32146">
            <w:r>
              <w:t>What is your favorite...?</w:t>
            </w:r>
          </w:p>
          <w:p w:rsidR="005008E7" w:rsidRDefault="00E63B8F">
            <w:r>
              <w:t>Can you give me a list of...?</w:t>
            </w:r>
          </w:p>
          <w:p w:rsidR="00E63B8F" w:rsidRDefault="00282B0D">
            <w:r>
              <w:t>Anything else you want to add, say?</w:t>
            </w:r>
          </w:p>
          <w:p w:rsidR="00282B0D" w:rsidRDefault="00282B0D">
            <w:r>
              <w:t>What can you tell me about it?</w:t>
            </w:r>
          </w:p>
          <w:p w:rsidR="0053449C" w:rsidRDefault="0053449C"/>
        </w:tc>
        <w:tc>
          <w:tcPr>
            <w:tcW w:w="45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0CEE" w:rsidRDefault="00330CEE" w:rsidP="00766120"/>
          <w:p w:rsidR="00766120" w:rsidRDefault="0038656C" w:rsidP="00766120">
            <w:r>
              <w:t>How did it happen?</w:t>
            </w:r>
          </w:p>
          <w:p w:rsidR="00E63B8F" w:rsidRDefault="00E63B8F" w:rsidP="00330CEE">
            <w:r>
              <w:t>How do you know that?</w:t>
            </w:r>
          </w:p>
          <w:p w:rsidR="00282B0D" w:rsidRDefault="00282B0D" w:rsidP="00766120">
            <w:r>
              <w:t>What is happening?</w:t>
            </w:r>
          </w:p>
          <w:p w:rsidR="00282B0D" w:rsidRDefault="00282B0D" w:rsidP="00766120">
            <w:r>
              <w:t>What are you going to do?</w:t>
            </w:r>
          </w:p>
          <w:p w:rsidR="00E23499" w:rsidRDefault="00E23499" w:rsidP="00766120">
            <w:r>
              <w:t>How are these the same? Why did you put them together? How are they different?</w:t>
            </w:r>
          </w:p>
          <w:p w:rsidR="00E63B8F" w:rsidRDefault="00E63B8F" w:rsidP="00766120">
            <w:r>
              <w:t>What happened first, second...?</w:t>
            </w:r>
          </w:p>
          <w:p w:rsidR="00E63B8F" w:rsidRDefault="00E63B8F" w:rsidP="00766120">
            <w:r>
              <w:t>Which one has more/less than...?</w:t>
            </w:r>
          </w:p>
          <w:p w:rsidR="00E63B8F" w:rsidRDefault="00E63B8F" w:rsidP="0053449C">
            <w:r>
              <w:t>Can you give me an example of ...?</w:t>
            </w:r>
          </w:p>
        </w:tc>
        <w:tc>
          <w:tcPr>
            <w:tcW w:w="45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</w:tr>
      <w:tr w:rsidR="00845727" w:rsidTr="00845727"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</w:tr>
      <w:tr w:rsidR="00845727" w:rsidTr="00845727">
        <w:trPr>
          <w:trHeight w:val="270"/>
        </w:trPr>
        <w:tc>
          <w:tcPr>
            <w:tcW w:w="46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845727" w:rsidRPr="00330CEE" w:rsidRDefault="005008E7" w:rsidP="00066D9C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330CE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 Application Questions</w:t>
            </w:r>
          </w:p>
          <w:p w:rsidR="00845727" w:rsidRDefault="00845727" w:rsidP="00066D9C"/>
        </w:tc>
        <w:tc>
          <w:tcPr>
            <w:tcW w:w="45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845727" w:rsidRPr="005008E7" w:rsidRDefault="005008E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t xml:space="preserve">  </w:t>
            </w:r>
            <w:r w:rsidRPr="005008E7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Analysis Questions</w:t>
            </w:r>
          </w:p>
        </w:tc>
        <w:tc>
          <w:tcPr>
            <w:tcW w:w="45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45727" w:rsidRDefault="00845727"/>
        </w:tc>
      </w:tr>
      <w:tr w:rsidR="00845727" w:rsidTr="00845727">
        <w:trPr>
          <w:trHeight w:val="270"/>
        </w:trPr>
        <w:tc>
          <w:tcPr>
            <w:tcW w:w="468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4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0CEE" w:rsidRDefault="00330CEE" w:rsidP="00B93AA6"/>
          <w:p w:rsidR="005008E7" w:rsidRDefault="00B93AA6" w:rsidP="00B93AA6">
            <w:r>
              <w:t>What would happen if...?</w:t>
            </w:r>
          </w:p>
          <w:p w:rsidR="00B93AA6" w:rsidRDefault="00B93AA6" w:rsidP="00B93AA6">
            <w:r>
              <w:t>I wonder...</w:t>
            </w:r>
          </w:p>
          <w:p w:rsidR="00B93AA6" w:rsidRDefault="00B93AA6" w:rsidP="00B93AA6">
            <w:r>
              <w:t>What would you do...?</w:t>
            </w:r>
          </w:p>
          <w:p w:rsidR="00B93AA6" w:rsidRDefault="00B93AA6" w:rsidP="00B93AA6">
            <w:r>
              <w:t>How can we find out?</w:t>
            </w:r>
          </w:p>
          <w:p w:rsidR="00B93AA6" w:rsidRDefault="00B93AA6" w:rsidP="00B93AA6">
            <w:r>
              <w:t>How did you...?</w:t>
            </w:r>
          </w:p>
          <w:p w:rsidR="005008E7" w:rsidRDefault="0038656C" w:rsidP="00B93AA6">
            <w:r>
              <w:t>What will you do first? Then what?</w:t>
            </w:r>
          </w:p>
          <w:p w:rsidR="0053449C" w:rsidRDefault="0053449C" w:rsidP="00B93AA6">
            <w:r>
              <w:t>What do you need?</w:t>
            </w:r>
          </w:p>
          <w:p w:rsidR="0038656C" w:rsidRDefault="00E63B8F" w:rsidP="00B93AA6">
            <w:r>
              <w:t xml:space="preserve">Tell me about a </w:t>
            </w:r>
            <w:r w:rsidR="00240680">
              <w:t xml:space="preserve">person that/a </w:t>
            </w:r>
            <w:r>
              <w:t>time</w:t>
            </w:r>
            <w:r w:rsidR="00240680">
              <w:t xml:space="preserve"> when</w:t>
            </w:r>
            <w:r>
              <w:t>/</w:t>
            </w:r>
            <w:r w:rsidR="00240680">
              <w:t xml:space="preserve">a </w:t>
            </w:r>
            <w:r>
              <w:t>place</w:t>
            </w:r>
            <w:r w:rsidR="00240680">
              <w:t xml:space="preserve"> where...?</w:t>
            </w:r>
          </w:p>
          <w:p w:rsidR="00240680" w:rsidRDefault="00240680" w:rsidP="00B93AA6">
            <w:r>
              <w:t>What does this make you think of?</w:t>
            </w:r>
          </w:p>
          <w:p w:rsidR="00240680" w:rsidRDefault="00240680" w:rsidP="00B93AA6">
            <w:r>
              <w:t>How can we organize these? Any other ideas?</w:t>
            </w:r>
          </w:p>
          <w:p w:rsidR="0053449C" w:rsidRDefault="0053449C" w:rsidP="00B93AA6"/>
        </w:tc>
        <w:tc>
          <w:tcPr>
            <w:tcW w:w="45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0CEE" w:rsidRDefault="00330CEE"/>
          <w:p w:rsidR="00B93AA6" w:rsidRDefault="00B93AA6">
            <w:r>
              <w:t>What do you think about...?</w:t>
            </w:r>
          </w:p>
          <w:p w:rsidR="00766120" w:rsidRDefault="00766120">
            <w:r>
              <w:t>What will happen next?</w:t>
            </w:r>
          </w:p>
          <w:p w:rsidR="00E23499" w:rsidRDefault="00E23499" w:rsidP="00E23499">
            <w:r>
              <w:t>What makes you say that?</w:t>
            </w:r>
          </w:p>
          <w:p w:rsidR="00766120" w:rsidRDefault="00766120" w:rsidP="00766120">
            <w:r>
              <w:t>Why do you think...?</w:t>
            </w:r>
          </w:p>
          <w:p w:rsidR="00766120" w:rsidRDefault="00766120">
            <w:r>
              <w:t>What do you think would work?</w:t>
            </w:r>
          </w:p>
          <w:p w:rsidR="00E32146" w:rsidRDefault="00E32146">
            <w:r>
              <w:t>How do you know?</w:t>
            </w:r>
          </w:p>
          <w:p w:rsidR="00240680" w:rsidRDefault="00240680">
            <w:r>
              <w:t>Why is this important?</w:t>
            </w:r>
          </w:p>
          <w:p w:rsidR="00240680" w:rsidRDefault="00240680">
            <w:r>
              <w:t>How are these similar/different?</w:t>
            </w:r>
          </w:p>
          <w:p w:rsidR="00240680" w:rsidRDefault="00240680">
            <w:r>
              <w:t>What can you tell me about it?</w:t>
            </w:r>
          </w:p>
          <w:p w:rsidR="00240680" w:rsidRDefault="00240680">
            <w:r>
              <w:t>Did that ever happen to you? Tell me about it.</w:t>
            </w:r>
          </w:p>
          <w:p w:rsidR="00240680" w:rsidRDefault="0053449C">
            <w:r>
              <w:t>What questions could we ask?</w:t>
            </w:r>
          </w:p>
          <w:p w:rsidR="0053449C" w:rsidRDefault="0053449C">
            <w:r>
              <w:t xml:space="preserve">Do surveys. How many people like...? </w:t>
            </w:r>
          </w:p>
          <w:p w:rsidR="0053449C" w:rsidRDefault="0053449C"/>
        </w:tc>
        <w:tc>
          <w:tcPr>
            <w:tcW w:w="45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</w:tr>
      <w:tr w:rsidR="00845727" w:rsidTr="00845727"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 w:rsidP="00066D9C"/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</w:tr>
      <w:tr w:rsidR="00845727" w:rsidTr="00845727">
        <w:trPr>
          <w:trHeight w:val="270"/>
        </w:trPr>
        <w:tc>
          <w:tcPr>
            <w:tcW w:w="46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845727" w:rsidRPr="00330CEE" w:rsidRDefault="005008E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t xml:space="preserve">  </w:t>
            </w:r>
            <w:r w:rsidRPr="00330CE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Evaluation Questions</w:t>
            </w:r>
          </w:p>
        </w:tc>
        <w:tc>
          <w:tcPr>
            <w:tcW w:w="45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50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845727" w:rsidRPr="00330CEE" w:rsidRDefault="005008E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330CEE">
              <w:rPr>
                <w:sz w:val="24"/>
                <w:szCs w:val="24"/>
              </w:rPr>
              <w:t xml:space="preserve">  </w:t>
            </w:r>
            <w:r w:rsidRPr="00330CE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Creating Questions</w:t>
            </w:r>
          </w:p>
          <w:p w:rsidR="00845727" w:rsidRDefault="00845727"/>
        </w:tc>
        <w:tc>
          <w:tcPr>
            <w:tcW w:w="45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45727" w:rsidRDefault="00845727"/>
        </w:tc>
      </w:tr>
      <w:tr w:rsidR="00845727" w:rsidTr="00845727">
        <w:trPr>
          <w:trHeight w:val="270"/>
        </w:trPr>
        <w:tc>
          <w:tcPr>
            <w:tcW w:w="468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44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0CEE" w:rsidRDefault="00330CEE" w:rsidP="00E23499"/>
          <w:p w:rsidR="005008E7" w:rsidRDefault="00E23499" w:rsidP="00E23499">
            <w:r>
              <w:t>What made you decide...?</w:t>
            </w:r>
          </w:p>
          <w:p w:rsidR="00E23499" w:rsidRDefault="00E23499" w:rsidP="00E23499">
            <w:r>
              <w:t>How else could you...?</w:t>
            </w:r>
          </w:p>
          <w:p w:rsidR="00240680" w:rsidRDefault="00240680" w:rsidP="00E23499">
            <w:r>
              <w:t>Do you have any other ideas?</w:t>
            </w:r>
          </w:p>
          <w:p w:rsidR="002C77ED" w:rsidRDefault="002C77ED" w:rsidP="00E23499">
            <w:r>
              <w:t xml:space="preserve">What would you say? </w:t>
            </w:r>
          </w:p>
          <w:p w:rsidR="002C77ED" w:rsidRDefault="002C77ED" w:rsidP="00E23499">
            <w:r>
              <w:t>Do you have any other ideas on how to end this story/on how to solve this situation?</w:t>
            </w:r>
          </w:p>
          <w:p w:rsidR="002C77ED" w:rsidRDefault="0052063A" w:rsidP="00E23499">
            <w:r>
              <w:t>Who/what/where/when do you think is the best...? Why?</w:t>
            </w:r>
          </w:p>
          <w:p w:rsidR="0052063A" w:rsidRDefault="0052063A" w:rsidP="00E23499">
            <w:r>
              <w:t>Which one is the (best, highest, longest, strongest, etc.?</w:t>
            </w:r>
          </w:p>
        </w:tc>
        <w:tc>
          <w:tcPr>
            <w:tcW w:w="45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0CEE" w:rsidRDefault="00330CEE"/>
          <w:p w:rsidR="00766120" w:rsidRDefault="00766120">
            <w:r>
              <w:t>Can you do it another way?</w:t>
            </w:r>
          </w:p>
          <w:p w:rsidR="0038656C" w:rsidRDefault="0038656C">
            <w:r>
              <w:t>What would you do?</w:t>
            </w:r>
          </w:p>
          <w:p w:rsidR="0052063A" w:rsidRDefault="0052063A" w:rsidP="0052063A">
            <w:r>
              <w:t>What is your idea?</w:t>
            </w:r>
          </w:p>
          <w:p w:rsidR="0052063A" w:rsidRDefault="0052063A" w:rsidP="0052063A">
            <w:r>
              <w:t>Why do you think it happened?</w:t>
            </w:r>
          </w:p>
          <w:p w:rsidR="0052063A" w:rsidRDefault="0052063A" w:rsidP="0052063A">
            <w:r>
              <w:t>Can you explained that again with less words?</w:t>
            </w:r>
          </w:p>
          <w:p w:rsidR="0038656C" w:rsidRDefault="0038656C">
            <w:r>
              <w:t>What made you think of that?</w:t>
            </w:r>
          </w:p>
          <w:p w:rsidR="0038656C" w:rsidRDefault="0038656C">
            <w:r>
              <w:t>What could you do now?</w:t>
            </w:r>
          </w:p>
          <w:p w:rsidR="0038656C" w:rsidRDefault="0038656C">
            <w:r>
              <w:t>Do you have any ideas?</w:t>
            </w:r>
          </w:p>
          <w:p w:rsidR="0038656C" w:rsidRDefault="002C77ED">
            <w:r>
              <w:t>What could you use (materials, tools, etc.)?</w:t>
            </w:r>
          </w:p>
          <w:p w:rsidR="002C77ED" w:rsidRDefault="002C77ED">
            <w:r>
              <w:t>How could we make this...(stronger, longer, better, etc.)?</w:t>
            </w:r>
          </w:p>
          <w:p w:rsidR="002C77ED" w:rsidRDefault="002C77ED"/>
        </w:tc>
        <w:tc>
          <w:tcPr>
            <w:tcW w:w="45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5727" w:rsidRDefault="00845727"/>
        </w:tc>
      </w:tr>
    </w:tbl>
    <w:p w:rsidR="00C25754" w:rsidRDefault="00C25754" w:rsidP="00330CEE"/>
    <w:sectPr w:rsidR="00C25754" w:rsidSect="00330CEE">
      <w:pgSz w:w="12240" w:h="15840"/>
      <w:pgMar w:top="990" w:right="1440" w:bottom="9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5CA0"/>
    <w:rsid w:val="00240680"/>
    <w:rsid w:val="0024193D"/>
    <w:rsid w:val="00282B0D"/>
    <w:rsid w:val="002C77ED"/>
    <w:rsid w:val="00330CEE"/>
    <w:rsid w:val="0038656C"/>
    <w:rsid w:val="005008E7"/>
    <w:rsid w:val="0052063A"/>
    <w:rsid w:val="0053449C"/>
    <w:rsid w:val="00623964"/>
    <w:rsid w:val="006805ED"/>
    <w:rsid w:val="00766120"/>
    <w:rsid w:val="00845727"/>
    <w:rsid w:val="00B93AA6"/>
    <w:rsid w:val="00C25754"/>
    <w:rsid w:val="00C36C28"/>
    <w:rsid w:val="00CE5CA0"/>
    <w:rsid w:val="00E23499"/>
    <w:rsid w:val="00E32146"/>
    <w:rsid w:val="00E6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3</cp:revision>
  <dcterms:created xsi:type="dcterms:W3CDTF">2016-04-11T17:59:00Z</dcterms:created>
  <dcterms:modified xsi:type="dcterms:W3CDTF">2016-04-11T19:25:00Z</dcterms:modified>
</cp:coreProperties>
</file>