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54" w:rsidRDefault="00E46021" w:rsidP="003503EB">
      <w:pPr>
        <w:jc w:val="center"/>
        <w:rPr>
          <w:rFonts w:ascii="Comic Sans MS" w:hAnsi="Comic Sans MS"/>
          <w:b/>
          <w:bCs/>
          <w:sz w:val="28"/>
          <w:szCs w:val="28"/>
          <w:lang w:val="fr-CA"/>
        </w:rPr>
      </w:pPr>
      <w:r>
        <w:rPr>
          <w:rFonts w:ascii="Comic Sans MS" w:hAnsi="Comic Sans MS"/>
          <w:b/>
          <w:bCs/>
          <w:sz w:val="28"/>
          <w:szCs w:val="28"/>
          <w:lang w:val="fr-CA"/>
        </w:rPr>
        <w:t xml:space="preserve">Photos - </w:t>
      </w:r>
      <w:r w:rsidR="003503EB">
        <w:rPr>
          <w:rFonts w:ascii="Comic Sans MS" w:hAnsi="Comic Sans MS"/>
          <w:b/>
          <w:bCs/>
          <w:sz w:val="28"/>
          <w:szCs w:val="28"/>
          <w:lang w:val="fr-CA"/>
        </w:rPr>
        <w:t>Agents de police</w:t>
      </w:r>
    </w:p>
    <w:p w:rsidR="003503EB" w:rsidRDefault="003503EB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3760E" w:rsidRDefault="0063760E" w:rsidP="00666EC8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015562" cy="2181225"/>
            <wp:effectExtent l="19050" t="0" r="3738" b="0"/>
            <wp:docPr id="34" name="Picture 19" descr="C:\Users\Helene Cleare\Pictures\1. Community helpers\Police\nonfiction-clipart-ArtofDetection_Name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ene Cleare\Pictures\1. Community helpers\Police\nonfiction-clipart-ArtofDetection_Nameta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6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  <w:lang w:val="fr-CA"/>
        </w:rPr>
        <w:t xml:space="preserve">                 </w:t>
      </w:r>
      <w:r w:rsidR="003503EB" w:rsidRPr="003503EB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324100" cy="1743075"/>
            <wp:effectExtent l="19050" t="0" r="0" b="0"/>
            <wp:docPr id="26" name="Picture 10" descr="C:\Users\Helene Cleare\Pictures\1. Community helpers\Police\192ccd601547e024ad3c095738290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e Cleare\Pictures\1. Community helpers\Police\192ccd601547e024ad3c0957382902f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3EB">
        <w:rPr>
          <w:rFonts w:ascii="Comic Sans MS" w:hAnsi="Comic Sans MS"/>
          <w:b/>
          <w:bCs/>
          <w:sz w:val="28"/>
          <w:szCs w:val="28"/>
          <w:lang w:val="fr-CA"/>
        </w:rPr>
        <w:t xml:space="preserve">   </w:t>
      </w: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3503EB" w:rsidRDefault="003503EB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3503EB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324901" cy="1743075"/>
            <wp:effectExtent l="19050" t="0" r="0" b="0"/>
            <wp:docPr id="27" name="Picture 2" descr="C:\Users\Helene Cleare\Pictures\1. Community helpers\Police\28347burnaby140926-RCMPpu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e Cleare\Pictures\1. Community helpers\Police\28347burnaby140926-RCMPpup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01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C8">
        <w:rPr>
          <w:rFonts w:ascii="Comic Sans MS" w:hAnsi="Comic Sans MS"/>
          <w:b/>
          <w:bCs/>
          <w:sz w:val="28"/>
          <w:szCs w:val="28"/>
          <w:lang w:val="fr-CA"/>
        </w:rPr>
        <w:t xml:space="preserve">          </w:t>
      </w:r>
      <w:r w:rsidR="00666EC8" w:rsidRPr="00666EC8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257425" cy="2087245"/>
            <wp:effectExtent l="19050" t="0" r="9525" b="0"/>
            <wp:docPr id="38" name="Picture 12" descr="C:\Users\Helene Cleare\Pictures\1. Community helpers\Police\082714-Dan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e Cleare\Pictures\1. Community helpers\Police\082714-Dann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69" cy="208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EB" w:rsidRDefault="003503EB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3503EB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924937" cy="1457325"/>
            <wp:effectExtent l="19050" t="0" r="8763" b="0"/>
            <wp:docPr id="28" name="Picture 20" descr="C:\Users\Helene Cleare\Pictures\1. Community helpers\Police\ottawa-police-funeral-for-cst-czapnik-january-7201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lene Cleare\Pictures\1. Community helpers\Police\ottawa-police-funeral-for-cst-czapnik-january-72010-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37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C8">
        <w:rPr>
          <w:rFonts w:ascii="Comic Sans MS" w:hAnsi="Comic Sans MS"/>
          <w:b/>
          <w:bCs/>
          <w:sz w:val="28"/>
          <w:szCs w:val="28"/>
          <w:lang w:val="fr-CA"/>
        </w:rPr>
        <w:t xml:space="preserve">      </w:t>
      </w:r>
      <w:r w:rsidR="00666EC8" w:rsidRPr="00666EC8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432385" cy="1609725"/>
            <wp:effectExtent l="19050" t="0" r="6015" b="0"/>
            <wp:docPr id="36" name="Picture 16" descr="C:\Users\Helene Cleare\Pictures\1. Community helpers\Police\Canadian-Po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ene Cleare\Pictures\1. Community helpers\Police\Canadian-Poli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EC8" w:rsidRDefault="00666EC8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66EC8" w:rsidRDefault="00666EC8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66EC8" w:rsidRDefault="00666EC8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66EC8">
        <w:rPr>
          <w:rFonts w:ascii="Comic Sans MS" w:hAnsi="Comic Sans MS"/>
          <w:b/>
          <w:bCs/>
          <w:sz w:val="28"/>
          <w:szCs w:val="28"/>
          <w:lang w:val="fr-CA"/>
        </w:rPr>
        <w:lastRenderedPageBreak/>
        <w:drawing>
          <wp:inline distT="0" distB="0" distL="0" distR="0">
            <wp:extent cx="2486025" cy="1958896"/>
            <wp:effectExtent l="19050" t="0" r="9525" b="0"/>
            <wp:docPr id="37" name="Picture 15" descr="C:\Users\Helene Cleare\Pictures\1. Community helpers\Police\bJoCF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ene Cleare\Pictures\1. Community helpers\Police\bJoCFU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44" cy="19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  <w:lang w:val="fr-CA"/>
        </w:rPr>
        <w:t xml:space="preserve">     </w:t>
      </w:r>
      <w:r w:rsidRPr="00666EC8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686050" cy="1510904"/>
            <wp:effectExtent l="19050" t="0" r="0" b="0"/>
            <wp:docPr id="39" name="Picture 14" descr="C:\Users\Helene Cleare\Pictures\1. Community helpers\Police\am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e Cleare\Pictures\1. Community helpers\Police\amen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66" cy="15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66EC8" w:rsidRDefault="00666EC8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66EC8" w:rsidRDefault="00666EC8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66EC8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807970" cy="1276350"/>
            <wp:effectExtent l="19050" t="0" r="0" b="0"/>
            <wp:docPr id="40" name="Picture 13" descr="C:\Users\Helene Cleare\Pictures\1. Community helpers\Police\134635164_66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e Cleare\Pictures\1. Community helpers\Police\134635164_660x3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EC8" w:rsidRDefault="00666EC8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486025" cy="1864850"/>
            <wp:effectExtent l="19050" t="0" r="9525" b="0"/>
            <wp:docPr id="29" name="Picture 25" descr="C:\Users\Helene Cleare\Pictures\1. Community helpers\Police\TPS_ETF_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lene Cleare\Pictures\1. Community helpers\Police\TPS_ETF_SU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  <w:lang w:val="fr-CA"/>
        </w:rPr>
        <w:t xml:space="preserve">   </w:t>
      </w: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605865" cy="1466850"/>
            <wp:effectExtent l="19050" t="0" r="3985" b="0"/>
            <wp:docPr id="30" name="Picture 24" descr="C:\Users\Helene Cleare\Pictures\1. Community helpers\Police\police-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lene Cleare\Pictures\1. Community helpers\Police\police-hors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486025" cy="1808203"/>
            <wp:effectExtent l="19050" t="0" r="9525" b="0"/>
            <wp:docPr id="31" name="Picture 23" descr="C:\Users\Helene Cleare\Pictures\1. Community helpers\Police\Police_boat_london_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ene Cleare\Pictures\1. Community helpers\Police\Police_boat_london_ar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  <w:lang w:val="fr-CA"/>
        </w:rPr>
        <w:t xml:space="preserve">   </w:t>
      </w:r>
      <w:r w:rsidR="00666EC8">
        <w:rPr>
          <w:rFonts w:ascii="Comic Sans MS" w:hAnsi="Comic Sans MS"/>
          <w:b/>
          <w:bCs/>
          <w:sz w:val="28"/>
          <w:szCs w:val="28"/>
          <w:lang w:val="fr-CA"/>
        </w:rPr>
        <w:t xml:space="preserve">    </w:t>
      </w: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714625" cy="1809750"/>
            <wp:effectExtent l="19050" t="0" r="9525" b="0"/>
            <wp:docPr id="35" name="Picture 18" descr="C:\Users\Helene Cleare\Pictures\1. Community helpers\Police\helico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lene Cleare\Pictures\1. Community helpers\Police\helicopt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63760E" w:rsidRDefault="0063760E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lastRenderedPageBreak/>
        <w:drawing>
          <wp:inline distT="0" distB="0" distL="0" distR="0">
            <wp:extent cx="2630046" cy="1876425"/>
            <wp:effectExtent l="19050" t="0" r="0" b="0"/>
            <wp:docPr id="32" name="Picture 22" descr="C:\Users\Helene Cleare\Pictures\1. Community helpers\Police\Police_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lene Cleare\Pictures\1. Community helpers\Police\Police_bicyc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46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  <w:lang w:val="fr-CA"/>
        </w:rPr>
        <w:t xml:space="preserve">     </w:t>
      </w:r>
      <w:r w:rsidRPr="0063760E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742096" cy="1819275"/>
            <wp:effectExtent l="19050" t="0" r="1104" b="0"/>
            <wp:docPr id="33" name="Picture 17" descr="C:\Users\Helene Cleare\Pictures\1. Community helpers\Police\HARR-20050602-Downtown-0026-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lene Cleare\Pictures\1. Community helpers\Police\HARR-20050602-Downtown-0026-Mast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96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EB" w:rsidRDefault="003503EB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3503EB" w:rsidRDefault="003503EB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</w:p>
    <w:p w:rsidR="003503EB" w:rsidRPr="003503EB" w:rsidRDefault="003503EB" w:rsidP="003503EB">
      <w:pPr>
        <w:rPr>
          <w:rFonts w:ascii="Comic Sans MS" w:hAnsi="Comic Sans MS"/>
          <w:b/>
          <w:bCs/>
          <w:sz w:val="28"/>
          <w:szCs w:val="28"/>
          <w:lang w:val="fr-CA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>
            <wp:extent cx="2457450" cy="1638300"/>
            <wp:effectExtent l="19050" t="0" r="0" b="0"/>
            <wp:docPr id="9" name="Picture 9" descr="C:\Users\Helene Cleare\Pictures\1. Community helpers\Police\helico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e Cleare\Pictures\1. Community helpers\Police\helicop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021">
        <w:rPr>
          <w:rFonts w:ascii="Comic Sans MS" w:hAnsi="Comic Sans MS"/>
          <w:b/>
          <w:bCs/>
          <w:sz w:val="28"/>
          <w:szCs w:val="28"/>
          <w:lang w:val="fr-CA"/>
        </w:rPr>
        <w:t xml:space="preserve">     </w:t>
      </w:r>
      <w:r w:rsidR="00E46021" w:rsidRPr="00E46021">
        <w:rPr>
          <w:rFonts w:ascii="Comic Sans MS" w:hAnsi="Comic Sans MS"/>
          <w:b/>
          <w:bCs/>
          <w:sz w:val="28"/>
          <w:szCs w:val="28"/>
          <w:lang w:val="fr-CA"/>
        </w:rPr>
        <w:drawing>
          <wp:inline distT="0" distB="0" distL="0" distR="0">
            <wp:extent cx="2524125" cy="1674660"/>
            <wp:effectExtent l="19050" t="0" r="9525" b="0"/>
            <wp:docPr id="41" name="Picture 8" descr="C:\Users\Helene Cleare\Pictures\1. Community helpers\Police\HARR-20050602-Downtown-0026-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e Cleare\Pictures\1. Community helpers\Police\HARR-20050602-Downtown-0026-Mas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021">
        <w:rPr>
          <w:rFonts w:ascii="Comic Sans MS" w:hAnsi="Comic Sans MS"/>
          <w:b/>
          <w:bCs/>
          <w:sz w:val="28"/>
          <w:szCs w:val="28"/>
          <w:lang w:val="fr-CA"/>
        </w:rPr>
        <w:t xml:space="preserve">                </w:t>
      </w:r>
    </w:p>
    <w:sectPr w:rsidR="003503EB" w:rsidRPr="003503EB" w:rsidSect="00C25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503EB"/>
    <w:rsid w:val="0024193D"/>
    <w:rsid w:val="003503EB"/>
    <w:rsid w:val="0063760E"/>
    <w:rsid w:val="00666EC8"/>
    <w:rsid w:val="00C25754"/>
    <w:rsid w:val="00C36C28"/>
    <w:rsid w:val="00D80E93"/>
    <w:rsid w:val="00E46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7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3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Cleare</dc:creator>
  <cp:lastModifiedBy>Helene Cleare</cp:lastModifiedBy>
  <cp:revision>2</cp:revision>
  <dcterms:created xsi:type="dcterms:W3CDTF">2016-05-01T23:40:00Z</dcterms:created>
  <dcterms:modified xsi:type="dcterms:W3CDTF">2016-05-01T23:40:00Z</dcterms:modified>
</cp:coreProperties>
</file>