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56" w:rsidRPr="006D16A4" w:rsidRDefault="002B3056" w:rsidP="002B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>Stuart Brown says Play is more than fun</w:t>
      </w:r>
    </w:p>
    <w:p w:rsidR="002B3056" w:rsidRPr="006D16A4" w:rsidRDefault="0086282C" w:rsidP="002B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hyperlink r:id="rId4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So, here we go: a flyby of play.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</w:p>
    <w:p w:rsidR="002B3056" w:rsidRPr="006D16A4" w:rsidRDefault="0086282C" w:rsidP="002B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hyperlink r:id="rId5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It's got to be serious if the New York Times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6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puts a cover story of their February 17th Sunday magazine about play.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7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At the bottom of this, it says, "It's deeper than gender.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8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Seriously, but dangerously fun.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9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a sandbox for new ideas about evolution."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0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Not bad, except if you look at that cover, what's missing?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1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You see any adults?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</w:p>
    <w:p w:rsidR="002B3056" w:rsidRPr="006D16A4" w:rsidRDefault="0086282C" w:rsidP="002B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hyperlink r:id="rId12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Well, lets go back to the 15th century.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3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This is a courtyard in Europe,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4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a mixture of 124 different kinds of play.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5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All ages, solo play, body play, games, taunting.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6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there it is. And I think this is a typical picture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7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of what it was like in a courtyard then.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8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I think we may have lost something in our culture.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</w:p>
    <w:p w:rsidR="002B3056" w:rsidRPr="006D16A4" w:rsidRDefault="0086282C" w:rsidP="002B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hyperlink r:id="rId19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 xml:space="preserve">So I'm gonna take you through </w:t>
        </w:r>
      </w:hyperlink>
      <w:hyperlink r:id="rId20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what I think is a remarkable sequence.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1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North of Churchill, Manitoba, in October and November,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2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there's no ice on Hudson Bay.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3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this polar bear that you see, this 1200 pound male,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4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he's wild and fairly hungry.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5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 xml:space="preserve">And Norbert Rosing, a German photographer, </w:t>
        </w:r>
      </w:hyperlink>
      <w:hyperlink r:id="rId26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is there on scene, making a series of photos of these huskies, who are tethered.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7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from out of stage left comes this wild, male polar bear,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8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with a predatory gaze.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9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Any of you who've been to Africa or had a junkyard dog come after you,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0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there is a fixed kind of predatory gaze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1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that you know you're in trouble.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2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But on the other side of that predatory gaze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3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is a female husky in a play bow, wagging her tale.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4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something very unusual happens.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5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That fixed behavior -- which is rigged and stereotyped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6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ends up with a meal -- changes.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7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this polar bear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8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stands over the husky.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9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No claws extended, no fangs taking a look.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40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they begin an incredible ballet.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</w:p>
    <w:p w:rsidR="002B3056" w:rsidRPr="006D16A4" w:rsidRDefault="0086282C" w:rsidP="002B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hyperlink r:id="rId41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 play ballet.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42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This is in nature: it overrides a carnivorous nature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43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what otherwise would have been a short fight to the death.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44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If you'll begin to look closely at the husky that's bearing her throat to the polar bear,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45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look a little more closely, they're in an altered state.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46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They're in a state of play.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47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it's that state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48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that allows these two creatures to explore the possible.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49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They are beginning to do something that neither would have done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50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without the play signals.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51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it is a marvelous example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52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of how a differential in power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53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can be overridden by a process of nature that's within all of us.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</w:p>
    <w:p w:rsidR="002B3056" w:rsidRPr="006D16A4" w:rsidRDefault="0086282C" w:rsidP="002B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hyperlink r:id="rId54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Now how did I get involved in this?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55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John mentioned that I've done some work with murderers, and I have.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56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The Texas Tower murderer opened my eyes --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57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in retrospect, when we studied his tragic mass murder --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58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to the importance of play,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59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in that this individual, by deep study,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60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was found to have severe play deprivation.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61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Charles Whitman was his name.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62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 xml:space="preserve">And our committee, which consisted of a lot of hard scientists, </w:t>
        </w:r>
      </w:hyperlink>
      <w:hyperlink r:id="rId63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 xml:space="preserve">did feel at the end of that study </w:t>
        </w:r>
      </w:hyperlink>
      <w:hyperlink r:id="rId64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that the absence of play and a progressive suppression of developmentally normal play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65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 xml:space="preserve">led him to be more vulnerable to the tragedy that he perpetrated. </w:t>
        </w:r>
      </w:hyperlink>
      <w:hyperlink r:id="rId66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that finding has stood the test of time --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67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unfortunately, even into more recent times at Virginia Tech.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</w:p>
    <w:p w:rsidR="002B3056" w:rsidRPr="006D16A4" w:rsidRDefault="0086282C" w:rsidP="002B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hyperlink r:id="rId68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other studies of populations at risk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69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sensitized me to the importance of play,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70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but I didn't really understand what it was.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71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it was many years in taking play histories of individuals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72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before I really began to recognize that I didn't really have a full understanding of it.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73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 xml:space="preserve">And I don't </w:t>
        </w:r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lastRenderedPageBreak/>
          <w:t>think any of us has a full understanding of it, by any means.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74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But, there are ways of looking at it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75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that I think can give you -- give us all a taxonomy, a way of thinking about it.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</w:p>
    <w:p w:rsidR="002B3056" w:rsidRPr="006D16A4" w:rsidRDefault="0086282C" w:rsidP="002B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hyperlink r:id="rId76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this image is, for humans, the beginning point of play.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77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When that mother and infant lock eyes,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78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the infant's old enough to have a social smile,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79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what happens -- spontaneously -- is the eruption of joy on the part of the mother.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80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she begins to babble and coo and smile, and so does the baby.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81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If we've got them wired up with an electroencephalogram,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82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the right brain of each of them becomes attuned,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83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so that the joyful emergence of this earliest of play scenes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84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the physiology of that is something we're beginning to get a handle on.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</w:p>
    <w:p w:rsidR="002B3056" w:rsidRPr="006D16A4" w:rsidRDefault="0086282C" w:rsidP="002B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hyperlink r:id="rId85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I'd like you to think that every bit of more complex play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86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builds on this base for us humans.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87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so now I'm going to take you through sort of a way of looking at play,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88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but it's never just singularly one thing.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</w:p>
    <w:p w:rsidR="002B3056" w:rsidRPr="006D16A4" w:rsidRDefault="0086282C" w:rsidP="002B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hyperlink r:id="rId89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We're going to look at body play,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90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which is a spontaneous desire to get ourselves out of gravity.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91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This is a mountain goat.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92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If you're having a bad day, try this: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93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jump up and down, wiggle around -- you're going to feel better.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94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you may feel like this character,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95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who is also just doing it for its own sake.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96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It doesn't have a particular purpose, and that's what's great about play.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97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If its purpose is more important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98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than the act of doing it, it's probably not play.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</w:p>
    <w:p w:rsidR="002B3056" w:rsidRPr="006D16A4" w:rsidRDefault="0086282C" w:rsidP="002B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hyperlink r:id="rId99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there's a whole other type of play, which is object play.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00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this Japanese macaque has made a snowball,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01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here she's going to roll down a hill.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02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-- they don't throw it at each other, but this is a fundamental part of being playful.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03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The human hand, in manipulation of objects,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04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is the hand in search of a brain.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05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The brain is in search of a hand,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06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play is the medium by which those two are linked in the best way.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</w:p>
    <w:p w:rsidR="002B3056" w:rsidRPr="006D16A4" w:rsidRDefault="0086282C" w:rsidP="002B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hyperlink r:id="rId107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JPL we heard this morning -- JPL is an incredible place.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08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They have located two consultants,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09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Frank Wilson and Nate Johnson.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10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Who are -- Frank Wilson is a neurologist, Nate Johnson is a mechanic.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11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He taught mechanics in a high school in Long Beach,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12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found that his students were no longer able to solve problems.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13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he tried to figure out why. And he came to the conclusion, quite on his own,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14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that the students who could no longer solve problems, such as fixing cars,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15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hadn't worked with their hands.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16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Frank Wilson had written a book called "The Hand."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17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Ahey got together -- JPL hired them.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18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Now JPL, NASA and Boeing,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19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before they will hire a research and development problem solver --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20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even if they're summa cum laude from Harvard or Cal Tech --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21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if they haven't fixed cars, haven't done stuff with their hands early in life,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22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played with their hands, they can't problem solve as well.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23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So play is practical, and it's very important.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</w:p>
    <w:p w:rsidR="002B3056" w:rsidRPr="006D16A4" w:rsidRDefault="0086282C" w:rsidP="002B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hyperlink r:id="rId124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Now one of the things about play is that it is born by curiosity and exploration. (Laughter)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25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But it has to be safe exploration.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26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 xml:space="preserve">This happens to be OK -- he's an anatomically interested little boy </w:t>
        </w:r>
      </w:hyperlink>
      <w:hyperlink r:id="rId127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that's his mom. Other situations wouldn't be quite so good.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28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But curiosity, exploration, are part of the play scene.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29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If you want to belong, you need social play.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30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social play is part of what we're about here today,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31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is a byproduct of the play scene.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</w:p>
    <w:p w:rsidR="002B3056" w:rsidRPr="006D16A4" w:rsidRDefault="0086282C" w:rsidP="002B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hyperlink r:id="rId132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Rough and tumble play.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33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These lionesses, seen from a distance, looked like they were fighting.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34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But if you look closely, they're kind of like the polar bear and husky: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35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no claws, flat fur, soft eyes,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36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open mouth with no fangs, balletic movements,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37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curvilinear movements -- all specific to play.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38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rough-and-tumble play is a great learning medium for all of us.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39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Preschool kids, for example, should be allowed to dive, hit, whistle,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40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scream, be chaotic, and develop through that a lot of emotional regulation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41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a lot of the other social byproducts -- cognitive, emotional and physical --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42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that come as a part of rough and tumble play.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</w:p>
    <w:p w:rsidR="002B3056" w:rsidRPr="006D16A4" w:rsidRDefault="0086282C" w:rsidP="002B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hyperlink r:id="rId143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Spectator play, ritual play -- we're involved in some of that.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44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 xml:space="preserve">Those of you who are from Boston know that this was the moment -- rare -- </w:t>
        </w:r>
      </w:hyperlink>
      <w:hyperlink r:id="rId145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where the Red Sox won the World Series.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46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But take a look at the face and the body language of everybody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47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in this fuzzy picture, and you can get a sense that they're all at play.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</w:p>
    <w:p w:rsidR="002B3056" w:rsidRPr="006D16A4" w:rsidRDefault="0086282C" w:rsidP="002B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hyperlink r:id="rId148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Imaginative play.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49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I love this picture because my daughter, who's now almost 40, is in this picture,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50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but it reminds me of her storytelling and her imagination;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51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 xml:space="preserve">her ability to spin yarns at this age -- preschool. </w:t>
        </w:r>
      </w:hyperlink>
      <w:hyperlink r:id="rId152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 really important part of being a player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53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is imaginative solo play.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</w:p>
    <w:p w:rsidR="002B3056" w:rsidRPr="006D16A4" w:rsidRDefault="0086282C" w:rsidP="002B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hyperlink r:id="rId154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I love this one, because it's also what we're about.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55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We all have an internal narrative that's our own inner story.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56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The unit of intelligibility of most of our brains is the story.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57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I'm telling you a story today about play.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58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Well, this bushman, I think, is talking about the fish that got away that was that long,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59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but it's a fundamental part of the play scene.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</w:p>
    <w:p w:rsidR="002B3056" w:rsidRPr="006D16A4" w:rsidRDefault="0086282C" w:rsidP="002B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hyperlink r:id="rId160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So what does play do for the brain?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61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Well, a lot.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</w:p>
    <w:p w:rsidR="002B3056" w:rsidRPr="006D16A4" w:rsidRDefault="0086282C" w:rsidP="002B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hyperlink r:id="rId162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We don't know a whole lot about what it does for the human brain,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63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because funding has not been exactly heavy for research on play.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64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I walked into the Carnegie asking for a grant.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65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 xml:space="preserve">They'd given me a large grant when I was an academician </w:t>
        </w:r>
      </w:hyperlink>
      <w:hyperlink r:id="rId166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for the study of felony drunken drivers, and I thought I had a pretty good track record.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67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by the time I had spent half an hour talking about play,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68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it was obvious that they were not -- did not feel that play was serious.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69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I think that -- that's a few years back -- I think that wave is past,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70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the play wave is cresting,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71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because there is some good science.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</w:p>
    <w:p w:rsidR="002B3056" w:rsidRPr="006D16A4" w:rsidRDefault="0086282C" w:rsidP="002B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hyperlink r:id="rId172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Nothing lights up the brain like play.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73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 xml:space="preserve">Three-dimensional play fires up the cerebellum, </w:t>
        </w:r>
      </w:hyperlink>
      <w:hyperlink r:id="rId174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puts a lot of impulses into the frontal lobe --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75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the executive portion -- helps contextual memory be developed,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76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... and, and, and.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</w:p>
    <w:p w:rsidR="002B3056" w:rsidRPr="006D16A4" w:rsidRDefault="0086282C" w:rsidP="002B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hyperlink r:id="rId177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So it's -- for me, its been an extremely nourishing scholarly adventure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78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to look at the neuroscience that's associated with play, and to bring together people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79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who in their individual disciplines hadn't really thought of it that way.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80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that's part of what the National Institute for Play is all about.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81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this is one of the ways you can study play --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82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is to get a 256-lead electroencephalogram.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83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I'm sorry I don't have a playful-looking subject, but it allows mobility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84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which has limited the actual study of play.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85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we've got a mother-infant play scenario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86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that we're hoping to complete underway at the moment.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</w:p>
    <w:p w:rsidR="002B3056" w:rsidRPr="006D16A4" w:rsidRDefault="0086282C" w:rsidP="002B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hyperlink r:id="rId187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The reason I put this here is also to queue up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88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my thoughts about objectifying what play does.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89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The animal world has objectified it.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90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In the animal world, if you take rats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91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who have -- are hardwired to play at a certain period of their juvenile years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92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you suppress play -- they squeak, they wrestle,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93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they pin each other, that's part of their play.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94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If you stop that behavior on one group that you're experimenting with,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95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you allow it in another group that you're experimenting with,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96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 xml:space="preserve">and then </w:t>
        </w:r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lastRenderedPageBreak/>
          <w:t>you present those rats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97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with a cat odor-saturated collar,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98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they're hardwired to flee and hide.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199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Pretty smart -- they don't want to get killed by a cat.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00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So what happens?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01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They both hide out.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02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The non-players never come out --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03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they die.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04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The players slowly explore the environment,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05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begin again to test things out.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06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 xml:space="preserve">That says to me, at least in rats -- </w:t>
        </w:r>
      </w:hyperlink>
      <w:hyperlink r:id="rId207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I think they have the same neurotransmitters that we do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08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a similar cortical architecture --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09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that play may be pretty important for our survival.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</w:p>
    <w:p w:rsidR="002B3056" w:rsidRPr="006D16A4" w:rsidRDefault="0086282C" w:rsidP="002B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hyperlink r:id="rId210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And, and, and -- there are a lot more animal studies that I could talk about.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</w:p>
    <w:p w:rsidR="002B3056" w:rsidRPr="006D16A4" w:rsidRDefault="0086282C" w:rsidP="002B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hyperlink r:id="rId211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Now, this is a consequence of play deprivation. (Laughter)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12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This took a long time --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13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I had to get Homer down and put him through the fMRI and the SPECT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14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multiple EEGs, but as a couch potato, his brain has shrunk.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15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we do know that in domestic animals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16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others, when they're play deprived,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17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they -- and rats also -- they don't develop a brain that is normal.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</w:p>
    <w:p w:rsidR="002B3056" w:rsidRPr="006D16A4" w:rsidRDefault="0086282C" w:rsidP="002B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hyperlink r:id="rId218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Now, the program says that the opposite of play is not work,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19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it's depression.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20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I think if you think about life without play --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21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no humor, no flirtation, no movies,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22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no games, no fantasy -- and, and, and.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23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Try and imagine a culture or a life, adult or otherwise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24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without play.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25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the thing that's so unique about our species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26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is that we're really designed to play through our whole lifetime.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</w:p>
    <w:p w:rsidR="002B3056" w:rsidRPr="006D16A4" w:rsidRDefault="0086282C" w:rsidP="002B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hyperlink r:id="rId227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we all have capacity to play signal.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28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Nobody misses that dog I took a picture of on a Carmel beach a couple of weeks ago.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29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What's going to follow from that behavior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30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is play.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31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you can trust it.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32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The basis of human trust is established through play signals.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33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we begin to lose those signals, culturally and otherwise, as adults.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34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That's a shame.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35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I think we've got a lot of learning to do.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</w:p>
    <w:p w:rsidR="002B3056" w:rsidRPr="006D16A4" w:rsidRDefault="0086282C" w:rsidP="002B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hyperlink r:id="rId236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Now, Jane Goodall has here a play face along with one of her favorite chimps.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37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So part of the signaling system of play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38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has to do with vocal, facial, body, gestural.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39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You know, you can tell -- and I think when we're getting into collective play,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40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its really important for groups to gain a sense of safety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41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through their own sharing of play signals.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</w:p>
    <w:p w:rsidR="002B3056" w:rsidRPr="006D16A4" w:rsidRDefault="0086282C" w:rsidP="002B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hyperlink r:id="rId242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You may not know this word.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43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But it should be your biological first name and last name.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44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 xml:space="preserve">Because neoteny means the retention of immature qualities into adulthood. </w:t>
        </w:r>
      </w:hyperlink>
      <w:hyperlink r:id="rId245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we are, by physical anthropologists,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46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by many, many studies, the most neotenous,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47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the most youthful, the most flexible, the most plastic of all creatures.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48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therefore, the most playful.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49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this gives us a leg up on adaptability.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</w:p>
    <w:p w:rsidR="002B3056" w:rsidRPr="006D16A4" w:rsidRDefault="0086282C" w:rsidP="002B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hyperlink r:id="rId250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Now, there is a way of looking at play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51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that I also want to emphasize here,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52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which is the play history.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53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Your own personal play history is unique,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54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often is not something we think about particularly.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</w:p>
    <w:p w:rsidR="002B3056" w:rsidRPr="006D16A4" w:rsidRDefault="0086282C" w:rsidP="002B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hyperlink r:id="rId255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This is a book written by a consummate player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56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by the name of Kevin Carroll.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57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Kevin Carroll came from extremely deprived circumstances: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58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 xml:space="preserve">alcoholic mother, absent father, inner-city Philadelphia, </w:t>
        </w:r>
      </w:hyperlink>
      <w:hyperlink r:id="rId259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black, had to take care of a younger brother.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60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Found that when he looked at a playground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61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out of a window into which he had been confined,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62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he felt something different.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63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so he followed up on it.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64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his life -- the transformation of his life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65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from the deprivation and what one would expect -- potentially prison or death --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66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 xml:space="preserve">he become a linguist, a trainer for the </w:t>
        </w:r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lastRenderedPageBreak/>
          <w:t>76ers and now is a motivational speaker.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67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he gives play as a transformative force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68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over his entire life.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</w:p>
    <w:p w:rsidR="002B3056" w:rsidRPr="006D16A4" w:rsidRDefault="0086282C" w:rsidP="002B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hyperlink r:id="rId269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Now there's another play history that I think is a work in progress.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70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Those of you who remember Al Gore,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71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during the first term and then during his successful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72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but unelected run for the presidency,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73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may remember him as being wooden and not entirely his own person.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74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At least in public.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75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looking at his history, which is common in the press,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76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It seems to me, at least, looking at it from a shrink's point of view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77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that a lot of his life was programmed.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78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Summers were hard, hard work, in the heat of Tennessee summers.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79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He had the expectations of his senatorial father and Washington, D.C.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80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 xml:space="preserve">And although I think he certainly had the capacity for play -- </w:t>
        </w:r>
      </w:hyperlink>
      <w:hyperlink r:id="rId281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because I do know something about that --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82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he wasn't as empowered, I think, as he now is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83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by paying attention to what is his own passion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84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 xml:space="preserve">and his own inner drive, </w:t>
        </w:r>
      </w:hyperlink>
      <w:hyperlink r:id="rId285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which I think has its basis in all of us in our play history.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</w:p>
    <w:p w:rsidR="002B3056" w:rsidRPr="006D16A4" w:rsidRDefault="0086282C" w:rsidP="002B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hyperlink r:id="rId286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So what I would encourage on an individual level to do,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87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is to explore backwards as far as you can go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88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to the most clear, joyful, playful image that you have.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89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Whether it's with a toy, on a birthday or on a vacation.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90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begin to build to build from the emotion of that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91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into how that connects with your life now.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92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you'll find, you may change jobs --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93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which has happened to a number people when I've had them do this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94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in order to be more empowered through their play.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95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Or you'll be able to enrich your life by prioritizing it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96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paying attention to it.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</w:p>
    <w:p w:rsidR="002B3056" w:rsidRPr="006D16A4" w:rsidRDefault="0086282C" w:rsidP="002B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hyperlink r:id="rId297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Most of us work with groups, and I put this up because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98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the d.school, the design school at Stanford,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299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thanks to David Kelley and a lot of others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00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who have been visionary about its establishment,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01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has allowed a group of us to get together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02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create a course called "From Play to Innovation."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03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you'll see this course is to investigate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04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the human state of play, which is kind of like the polar bear-husky state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05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its importance to creative thinking.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06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To explore play behavior, its development and its biological basis.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07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To apply those principles, through design thinking,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08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to promote innovation in the corporate world.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09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the students will work with real-world partners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10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on design projects with widespread application.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</w:p>
    <w:p w:rsidR="002B3056" w:rsidRPr="006D16A4" w:rsidRDefault="0086282C" w:rsidP="002B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hyperlink r:id="rId311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This is our maiden voyage in this.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12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We're about two and a half, three months into it, and it's really been fun.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13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There is our star pupil, this Labrador,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14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who taught a lot of us what a state of play is,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15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an extremely aged and decrepit professor in charge there.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16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Brendan Boyle, Rich Crandall -- and on the far right is a person who I think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17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will be in cahoots with George Smoot for a Nobel Prize -- Stuart Thompson,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18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in neuroscience.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19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So we've had Brendan, who's from IDEO,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20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the rest of us sitting aside and watching these students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21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as they put play principles into practice in the classroom.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22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one of their projects was to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23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see what makes meetings boring,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24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to try and do something about it.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25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So what will follow is a student-made film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26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about just that.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</w:p>
    <w:p w:rsidR="002B3056" w:rsidRPr="006D16A4" w:rsidRDefault="0086282C" w:rsidP="002B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hyperlink r:id="rId327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Narrator: Flow is the mental state of apparition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28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in which the person is fully immersed in what he or she is doing.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29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Characterized by a feeling of energized focus,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30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full involvement and success in the process of the activity.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</w:p>
    <w:p w:rsidR="002B3056" w:rsidRPr="006D16A4" w:rsidRDefault="0086282C" w:rsidP="002B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hyperlink r:id="rId331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 important key insight that we learned about meetings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32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is that people pack them in one after another,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33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disruptive to the day.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34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Attendees at meetings don't know when they'll get back to the task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35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that they left at their desk.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36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But it doesn't have to be that way.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</w:p>
    <w:p w:rsidR="002B3056" w:rsidRPr="006D16A4" w:rsidRDefault="0086282C" w:rsidP="002B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hyperlink r:id="rId337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(Music)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</w:p>
    <w:p w:rsidR="002B3056" w:rsidRPr="006D16A4" w:rsidRDefault="0086282C" w:rsidP="002B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hyperlink r:id="rId338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Some sage and repeatedly furry monks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39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at this place called the d.school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40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designed a meeting that you can literally step out of when it's over.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41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Take the meeting off, and have peace of mind that you can come back to me.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42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Because when you need it again,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43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the meeting is literally hanging in your closet.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</w:p>
    <w:p w:rsidR="002B3056" w:rsidRPr="006D16A4" w:rsidRDefault="0086282C" w:rsidP="002B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hyperlink r:id="rId344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The Wearable Meeting.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45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Because when you put it on, you immediately get everything you need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46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to have a fun and productive and useful meeting.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47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But when you take it off ...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48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that's when the real action happens.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</w:p>
    <w:p w:rsidR="002B3056" w:rsidRPr="006D16A4" w:rsidRDefault="0086282C" w:rsidP="002B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hyperlink r:id="rId349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(Music)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</w:p>
    <w:p w:rsidR="002B3056" w:rsidRPr="006D16A4" w:rsidRDefault="0086282C" w:rsidP="002B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hyperlink r:id="rId350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(Laughter) (Applause)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</w:p>
    <w:p w:rsidR="002B3056" w:rsidRPr="006D16A4" w:rsidRDefault="0086282C" w:rsidP="002B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hyperlink r:id="rId351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Stuart Brown: So I would encourage you all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52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to engage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53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not in the work-play differential --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54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where you set aside time to play --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55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but where your life becomes infused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56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 xml:space="preserve">minute by minute, hour by hour, </w:t>
        </w:r>
      </w:hyperlink>
      <w:hyperlink r:id="rId357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with body,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58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object,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59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social, fantasy, transformational kinds of play.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60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I think you'll have a better and more empowered life.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61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Thank You.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</w:p>
    <w:p w:rsidR="002B3056" w:rsidRPr="006D16A4" w:rsidRDefault="0086282C" w:rsidP="002B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hyperlink r:id="rId362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(Applause)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</w:p>
    <w:p w:rsidR="002B3056" w:rsidRPr="006D16A4" w:rsidRDefault="0086282C" w:rsidP="002B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hyperlink r:id="rId363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John Hockenberry: So it sounds to me like what you're saying is that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64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there may be some temptation on the part of people to look at your work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65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go --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66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I think I've heard this, in my kind of pop psychological understanding of play,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67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that somehow,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68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the way animals and humans deal with play,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69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is that it's some sort of rehearsal for adult activity.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70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Your work seems to suggest that is powerfully wrong.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</w:p>
    <w:p w:rsidR="002B3056" w:rsidRPr="006D16A4" w:rsidRDefault="0086282C" w:rsidP="002B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hyperlink r:id="rId371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SB: Yeah, I don't think that's accurate,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72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I think probably because animals have taught us that.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73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If you stop a cat from playing --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74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which you can do, and we've all seen how cats bat around stuff --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75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they're just as good predators as they would be if they hadn't played.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76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if you imagine a kid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77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pretending to be King Kong,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78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or a race car driver, or a fireman,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79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they don't all become race car drivers or firemen.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80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You know, so there's a disconnect between preparation for the future --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81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which is what most people are comfortable in thinking about play as --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82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thinking of it as a separate biological entity.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</w:p>
    <w:p w:rsidR="002B3056" w:rsidRPr="006D16A4" w:rsidRDefault="0086282C" w:rsidP="002B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hyperlink r:id="rId383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this is where my chasing animals for four, five years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84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really changed my perspective from a clinician to what I am now,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85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which is that play has a biological place,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86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just like sleep and dreams do.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87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if you look at sleep and dreams biologically,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88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animals sleep and dream,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89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they rehearse and they do some other things that help memory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90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that are a very important part of sleep and dreaming.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</w:p>
    <w:p w:rsidR="002B3056" w:rsidRPr="006D16A4" w:rsidRDefault="0086282C" w:rsidP="002B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hyperlink r:id="rId391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The next step of evolution in mammals and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92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creatures with divinely superfluous neurons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93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will be to play.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94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the fact that the polar bear and husky or magpie and a bear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95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or you and I and our dogs can crossover and have that experience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96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sets play aside as something seperate.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97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 xml:space="preserve">And its </w:t>
        </w:r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lastRenderedPageBreak/>
          <w:t>hugely important in learning and crafting the brain.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398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So it's not just something you do in your spare time.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</w:p>
    <w:p w:rsidR="002B3056" w:rsidRPr="006D16A4" w:rsidRDefault="0086282C" w:rsidP="002B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hyperlink r:id="rId399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JH: How do you keep -- and I know you're part of the scientific research community,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400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you have to justify with grants and proposals like everyone else --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401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how do you prevent --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402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some of the data that you've produced, the good science that you're talking about you've produced, is hot to handle.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403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How do you prevent either the media's interpretation of your work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404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or the scientific community's interpretation of the implications of your work,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405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kind of like the Mozart metaphor,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406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where, "Oh, MRIs show ...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407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that play enhances your intelligence.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408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Well, let's round these kids up, put them in pens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409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make them play for months at a time. They'll all be geniuses and go to Harvard."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410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How do you prevent people from taking that sort of action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411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on the data that you're developing?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</w:p>
    <w:p w:rsidR="002B3056" w:rsidRPr="006D16A4" w:rsidRDefault="0086282C" w:rsidP="002B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hyperlink r:id="rId412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 xml:space="preserve">SB: Well, I think the only way I know to do it </w:t>
        </w:r>
      </w:hyperlink>
      <w:hyperlink r:id="rId413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is to have accumulated the advisers that I have: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414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who go from practitioners --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415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who can establish through improvisational play or clowning or whatever --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416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 state of play.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417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So people know that it's there.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418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then you get an fMRI specialist, and you get Frank Wilson,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419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you get other kinds of hard scientists, including neuroendocrinologists.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420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you get them into a group together focused on play,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421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it's pretty hard not to take it seriously.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</w:p>
    <w:p w:rsidR="002B3056" w:rsidRPr="006D16A4" w:rsidRDefault="0086282C" w:rsidP="002B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hyperlink r:id="rId422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Unfortunately, that hasn't been done sufficiently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423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for the National Science Foundation, National Institute of Mental Health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424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or anybody else to really look at it in this way -- seriously.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425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I mean you don't hear about anything that's like cancer or heart disease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426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associated with play.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427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And yet I see it as something that's just as basic for survival -- long term --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hyperlink r:id="rId428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as learning some of the basic things about public health.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</w:p>
    <w:p w:rsidR="002B3056" w:rsidRPr="006D16A4" w:rsidRDefault="0086282C" w:rsidP="002B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hyperlink r:id="rId429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CA" w:eastAsia="fr-CA"/>
          </w:rPr>
          <w:t>JH: Stuart Brown, thank you very much.</w:t>
        </w:r>
      </w:hyperlink>
      <w:r w:rsidR="002B3056" w:rsidRPr="006D16A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</w:p>
    <w:p w:rsidR="002B3056" w:rsidRPr="006D16A4" w:rsidRDefault="0086282C" w:rsidP="002B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hyperlink r:id="rId430" w:history="1">
        <w:r w:rsidR="002B3056" w:rsidRPr="006D16A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CA"/>
          </w:rPr>
          <w:t>(Applause)</w:t>
        </w:r>
      </w:hyperlink>
    </w:p>
    <w:p w:rsidR="002B3056" w:rsidRPr="006D16A4" w:rsidRDefault="0086282C" w:rsidP="002B30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CA"/>
        </w:rPr>
      </w:pPr>
      <w:hyperlink r:id="rId431" w:history="1">
        <w:r w:rsidR="002B3056" w:rsidRPr="006D16A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lang w:eastAsia="fr-CA"/>
          </w:rPr>
          <w:t>About The Speaker</w:t>
        </w:r>
      </w:hyperlink>
    </w:p>
    <w:p w:rsidR="00450A10" w:rsidRPr="006D16A4" w:rsidRDefault="00450A10"/>
    <w:sectPr w:rsidR="00450A10" w:rsidRPr="006D16A4" w:rsidSect="00450A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3056"/>
    <w:rsid w:val="002B3056"/>
    <w:rsid w:val="00450A10"/>
    <w:rsid w:val="006D16A4"/>
    <w:rsid w:val="0086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A10"/>
  </w:style>
  <w:style w:type="paragraph" w:styleId="Heading3">
    <w:name w:val="heading 3"/>
    <w:basedOn w:val="Normal"/>
    <w:link w:val="Heading3Char"/>
    <w:uiPriority w:val="9"/>
    <w:qFormat/>
    <w:rsid w:val="002B30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Heading4">
    <w:name w:val="heading 4"/>
    <w:basedOn w:val="Normal"/>
    <w:link w:val="Heading4Char"/>
    <w:uiPriority w:val="9"/>
    <w:qFormat/>
    <w:rsid w:val="002B30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B3056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customStyle="1" w:styleId="Heading4Char">
    <w:name w:val="Heading 4 Char"/>
    <w:basedOn w:val="DefaultParagraphFont"/>
    <w:link w:val="Heading4"/>
    <w:uiPriority w:val="9"/>
    <w:rsid w:val="002B3056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styleId="Hyperlink">
    <w:name w:val="Hyperlink"/>
    <w:basedOn w:val="DefaultParagraphFont"/>
    <w:uiPriority w:val="99"/>
    <w:semiHidden/>
    <w:unhideWhenUsed/>
    <w:rsid w:val="002B30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305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B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15dn">
    <w:name w:val="at15dn"/>
    <w:basedOn w:val="Normal"/>
    <w:rsid w:val="002B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CA"/>
    </w:rPr>
  </w:style>
  <w:style w:type="paragraph" w:customStyle="1" w:styleId="at15a">
    <w:name w:val="at15a"/>
    <w:basedOn w:val="Normal"/>
    <w:rsid w:val="002B3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15erow">
    <w:name w:val="at15e_row"/>
    <w:basedOn w:val="Normal"/>
    <w:rsid w:val="002B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15t">
    <w:name w:val="at15t"/>
    <w:basedOn w:val="Normal"/>
    <w:rsid w:val="002B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300bs">
    <w:name w:val="at300bs"/>
    <w:basedOn w:val="Normal"/>
    <w:rsid w:val="002B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baa">
    <w:name w:val="at_baa"/>
    <w:basedOn w:val="Normal"/>
    <w:rsid w:val="002B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promo-single">
    <w:name w:val="at-promo-single"/>
    <w:basedOn w:val="Normal"/>
    <w:rsid w:val="002B305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ddthistextshare">
    <w:name w:val="addthis_textshare"/>
    <w:basedOn w:val="Normal"/>
    <w:rsid w:val="002B3056"/>
    <w:pPr>
      <w:spacing w:after="0" w:line="420" w:lineRule="atLeast"/>
    </w:pPr>
    <w:rPr>
      <w:rFonts w:ascii="Helvetica" w:eastAsia="Times New Roman" w:hAnsi="Helvetica" w:cs="Helvetica"/>
      <w:color w:val="FFFFFF"/>
      <w:sz w:val="18"/>
      <w:szCs w:val="18"/>
      <w:lang w:eastAsia="fr-CA"/>
    </w:rPr>
  </w:style>
  <w:style w:type="paragraph" w:customStyle="1" w:styleId="atimgshare">
    <w:name w:val="at_img_share"/>
    <w:basedOn w:val="Normal"/>
    <w:rsid w:val="002B305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15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m">
    <w:name w:val="atm"/>
    <w:basedOn w:val="Normal"/>
    <w:rsid w:val="002B3056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  <w:lang w:eastAsia="fr-CA"/>
    </w:rPr>
  </w:style>
  <w:style w:type="paragraph" w:customStyle="1" w:styleId="atm-i">
    <w:name w:val="atm-i"/>
    <w:basedOn w:val="Normal"/>
    <w:rsid w:val="002B3056"/>
    <w:pPr>
      <w:pBdr>
        <w:top w:val="single" w:sz="6" w:space="3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m-f">
    <w:name w:val="atm-f"/>
    <w:basedOn w:val="Normal"/>
    <w:rsid w:val="002B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fr-CA"/>
    </w:rPr>
  </w:style>
  <w:style w:type="paragraph" w:customStyle="1" w:styleId="addthisseparator">
    <w:name w:val="addthis_separator"/>
    <w:basedOn w:val="Normal"/>
    <w:rsid w:val="002B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300b">
    <w:name w:val="at300b"/>
    <w:basedOn w:val="Normal"/>
    <w:rsid w:val="002B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300m">
    <w:name w:val="at300m"/>
    <w:basedOn w:val="Normal"/>
    <w:rsid w:val="002B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15texpanded">
    <w:name w:val="at15t_expanded"/>
    <w:basedOn w:val="Normal"/>
    <w:rsid w:val="002B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15tcompact">
    <w:name w:val="at15t_compact"/>
    <w:basedOn w:val="Normal"/>
    <w:rsid w:val="002B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ddthistoolbox">
    <w:name w:val="addthis_toolbox"/>
    <w:basedOn w:val="Normal"/>
    <w:rsid w:val="002B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m-f-logo">
    <w:name w:val="atm-f-logo"/>
    <w:basedOn w:val="Normal"/>
    <w:rsid w:val="002B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item">
    <w:name w:val="at_item"/>
    <w:basedOn w:val="Normal"/>
    <w:rsid w:val="002B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bold">
    <w:name w:val="at_bold"/>
    <w:basedOn w:val="Normal"/>
    <w:rsid w:val="002B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btn">
    <w:name w:val="atbtn"/>
    <w:basedOn w:val="Normal"/>
    <w:rsid w:val="002B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rse">
    <w:name w:val="atrse"/>
    <w:basedOn w:val="Normal"/>
    <w:rsid w:val="002B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tmsg">
    <w:name w:val="tmsg"/>
    <w:basedOn w:val="Normal"/>
    <w:rsid w:val="002B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error">
    <w:name w:val="at_error"/>
    <w:basedOn w:val="Normal"/>
    <w:rsid w:val="002B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inp">
    <w:name w:val="atinp"/>
    <w:basedOn w:val="Normal"/>
    <w:rsid w:val="002B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promo-content">
    <w:name w:val="at-promo-content"/>
    <w:basedOn w:val="Normal"/>
    <w:rsid w:val="002B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promo-btn">
    <w:name w:val="at-promo-btn"/>
    <w:basedOn w:val="Normal"/>
    <w:rsid w:val="002B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promo-btm-ffx">
    <w:name w:val="at-promo-btm-ffx"/>
    <w:basedOn w:val="Normal"/>
    <w:rsid w:val="002B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promo-btm-ch">
    <w:name w:val="at-promo-btm-ch"/>
    <w:basedOn w:val="Normal"/>
    <w:rsid w:val="002B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promo-btm-ie">
    <w:name w:val="at-promo-btm-ie"/>
    <w:basedOn w:val="Normal"/>
    <w:rsid w:val="002B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ddthisfollowlabel">
    <w:name w:val="addthis_follow_label"/>
    <w:basedOn w:val="DefaultParagraphFont"/>
    <w:rsid w:val="002B3056"/>
  </w:style>
  <w:style w:type="paragraph" w:customStyle="1" w:styleId="atitem1">
    <w:name w:val="at_item1"/>
    <w:basedOn w:val="Normal"/>
    <w:rsid w:val="002B3056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  <w:lang w:eastAsia="fr-CA"/>
    </w:rPr>
  </w:style>
  <w:style w:type="paragraph" w:customStyle="1" w:styleId="atbold1">
    <w:name w:val="at_bold1"/>
    <w:basedOn w:val="Normal"/>
    <w:rsid w:val="002B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customStyle="1" w:styleId="atitem2">
    <w:name w:val="at_item2"/>
    <w:basedOn w:val="Normal"/>
    <w:rsid w:val="002B3056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ddthisfollowlabel1">
    <w:name w:val="addthis_follow_label1"/>
    <w:basedOn w:val="DefaultParagraphFont"/>
    <w:rsid w:val="002B3056"/>
    <w:rPr>
      <w:vanish/>
      <w:webHidden w:val="0"/>
      <w:specVanish w:val="0"/>
    </w:rPr>
  </w:style>
  <w:style w:type="paragraph" w:customStyle="1" w:styleId="addthisseparator1">
    <w:name w:val="addthis_separator1"/>
    <w:basedOn w:val="Normal"/>
    <w:rsid w:val="002B3056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300b1">
    <w:name w:val="at300b1"/>
    <w:basedOn w:val="Normal"/>
    <w:rsid w:val="002B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300m1">
    <w:name w:val="at300m1"/>
    <w:basedOn w:val="Normal"/>
    <w:rsid w:val="002B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300bs1">
    <w:name w:val="at300bs1"/>
    <w:basedOn w:val="Normal"/>
    <w:rsid w:val="002B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15t1">
    <w:name w:val="at15t1"/>
    <w:basedOn w:val="Normal"/>
    <w:rsid w:val="002B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15texpanded1">
    <w:name w:val="at15t_expanded1"/>
    <w:basedOn w:val="Normal"/>
    <w:rsid w:val="002B3056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15tcompact1">
    <w:name w:val="at15t_compact1"/>
    <w:basedOn w:val="Normal"/>
    <w:rsid w:val="002B3056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btn1">
    <w:name w:val="atbtn1"/>
    <w:basedOn w:val="Normal"/>
    <w:rsid w:val="002B3056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fr-CA"/>
    </w:rPr>
  </w:style>
  <w:style w:type="paragraph" w:customStyle="1" w:styleId="atbtn2">
    <w:name w:val="atbtn2"/>
    <w:basedOn w:val="Normal"/>
    <w:rsid w:val="002B3056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fr-CA"/>
    </w:rPr>
  </w:style>
  <w:style w:type="paragraph" w:customStyle="1" w:styleId="atbtn3">
    <w:name w:val="atbtn3"/>
    <w:basedOn w:val="Normal"/>
    <w:rsid w:val="002B3056"/>
    <w:pPr>
      <w:pBdr>
        <w:top w:val="single" w:sz="6" w:space="2" w:color="444444"/>
        <w:left w:val="single" w:sz="6" w:space="3" w:color="444444"/>
        <w:bottom w:val="single" w:sz="6" w:space="2" w:color="444444"/>
        <w:right w:val="single" w:sz="6" w:space="3" w:color="444444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0066CC"/>
      <w:sz w:val="24"/>
      <w:szCs w:val="24"/>
      <w:lang w:eastAsia="fr-CA"/>
    </w:rPr>
  </w:style>
  <w:style w:type="paragraph" w:customStyle="1" w:styleId="atbtn4">
    <w:name w:val="atbtn4"/>
    <w:basedOn w:val="Normal"/>
    <w:rsid w:val="002B3056"/>
    <w:pPr>
      <w:pBdr>
        <w:top w:val="single" w:sz="6" w:space="2" w:color="444444"/>
        <w:left w:val="single" w:sz="6" w:space="3" w:color="444444"/>
        <w:bottom w:val="single" w:sz="6" w:space="2" w:color="444444"/>
        <w:right w:val="single" w:sz="6" w:space="3" w:color="444444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0066CC"/>
      <w:sz w:val="24"/>
      <w:szCs w:val="24"/>
      <w:lang w:eastAsia="fr-CA"/>
    </w:rPr>
  </w:style>
  <w:style w:type="paragraph" w:customStyle="1" w:styleId="atrse1">
    <w:name w:val="atrse1"/>
    <w:basedOn w:val="Normal"/>
    <w:rsid w:val="002B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fr-CA"/>
    </w:rPr>
  </w:style>
  <w:style w:type="paragraph" w:customStyle="1" w:styleId="atrse2">
    <w:name w:val="atrse2"/>
    <w:basedOn w:val="Normal"/>
    <w:rsid w:val="002B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fr-CA"/>
    </w:rPr>
  </w:style>
  <w:style w:type="paragraph" w:customStyle="1" w:styleId="tmsg1">
    <w:name w:val="tmsg1"/>
    <w:basedOn w:val="Normal"/>
    <w:rsid w:val="002B30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error1">
    <w:name w:val="at_error1"/>
    <w:basedOn w:val="Normal"/>
    <w:rsid w:val="002B3056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CA"/>
    </w:rPr>
  </w:style>
  <w:style w:type="paragraph" w:customStyle="1" w:styleId="aterror2">
    <w:name w:val="at_error2"/>
    <w:basedOn w:val="Normal"/>
    <w:rsid w:val="002B3056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CA"/>
    </w:rPr>
  </w:style>
  <w:style w:type="paragraph" w:customStyle="1" w:styleId="atinp1">
    <w:name w:val="atinp1"/>
    <w:basedOn w:val="Normal"/>
    <w:rsid w:val="002B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promo-content1">
    <w:name w:val="at-promo-content1"/>
    <w:basedOn w:val="Normal"/>
    <w:rsid w:val="002B3056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promo-content2">
    <w:name w:val="at-promo-content2"/>
    <w:basedOn w:val="Normal"/>
    <w:rsid w:val="002B3056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promo-btn1">
    <w:name w:val="at-promo-btn1"/>
    <w:basedOn w:val="Normal"/>
    <w:rsid w:val="002B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promo-btn2">
    <w:name w:val="at-promo-btn2"/>
    <w:basedOn w:val="Normal"/>
    <w:rsid w:val="002B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promo-btm-ffx1">
    <w:name w:val="at-promo-btm-ffx1"/>
    <w:basedOn w:val="Normal"/>
    <w:rsid w:val="002B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promo-btm-ffx2">
    <w:name w:val="at-promo-btm-ffx2"/>
    <w:basedOn w:val="Normal"/>
    <w:rsid w:val="002B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promo-btm-ch1">
    <w:name w:val="at-promo-btm-ch1"/>
    <w:basedOn w:val="Normal"/>
    <w:rsid w:val="002B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-promo-btm-ie1">
    <w:name w:val="at-promo-btm-ie1"/>
    <w:basedOn w:val="Normal"/>
    <w:rsid w:val="002B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ddthistoolbox1">
    <w:name w:val="addthis_toolbox1"/>
    <w:basedOn w:val="Normal"/>
    <w:rsid w:val="002B3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m-f-logo1">
    <w:name w:val="atm-f-logo1"/>
    <w:basedOn w:val="Normal"/>
    <w:rsid w:val="002B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ui-icon">
    <w:name w:val="ui-icon"/>
    <w:basedOn w:val="DefaultParagraphFont"/>
    <w:rsid w:val="002B3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9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6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1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8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ed.com/talks/stuart_brown_says_play_is_more_than_fun_it_s_vital.html" TargetMode="External"/><Relationship Id="rId299" Type="http://schemas.openxmlformats.org/officeDocument/2006/relationships/hyperlink" Target="http://www.ted.com/talks/stuart_brown_says_play_is_more_than_fun_it_s_vital.html" TargetMode="External"/><Relationship Id="rId21" Type="http://schemas.openxmlformats.org/officeDocument/2006/relationships/hyperlink" Target="http://www.ted.com/talks/stuart_brown_says_play_is_more_than_fun_it_s_vital.html" TargetMode="External"/><Relationship Id="rId63" Type="http://schemas.openxmlformats.org/officeDocument/2006/relationships/hyperlink" Target="http://www.ted.com/talks/stuart_brown_says_play_is_more_than_fun_it_s_vital.html" TargetMode="External"/><Relationship Id="rId159" Type="http://schemas.openxmlformats.org/officeDocument/2006/relationships/hyperlink" Target="http://www.ted.com/talks/stuart_brown_says_play_is_more_than_fun_it_s_vital.html" TargetMode="External"/><Relationship Id="rId324" Type="http://schemas.openxmlformats.org/officeDocument/2006/relationships/hyperlink" Target="http://www.ted.com/talks/stuart_brown_says_play_is_more_than_fun_it_s_vital.html" TargetMode="External"/><Relationship Id="rId366" Type="http://schemas.openxmlformats.org/officeDocument/2006/relationships/hyperlink" Target="http://www.ted.com/talks/stuart_brown_says_play_is_more_than_fun_it_s_vital.html" TargetMode="External"/><Relationship Id="rId170" Type="http://schemas.openxmlformats.org/officeDocument/2006/relationships/hyperlink" Target="http://www.ted.com/talks/stuart_brown_says_play_is_more_than_fun_it_s_vital.html" TargetMode="External"/><Relationship Id="rId226" Type="http://schemas.openxmlformats.org/officeDocument/2006/relationships/hyperlink" Target="http://www.ted.com/talks/stuart_brown_says_play_is_more_than_fun_it_s_vital.html" TargetMode="External"/><Relationship Id="rId433" Type="http://schemas.openxmlformats.org/officeDocument/2006/relationships/theme" Target="theme/theme1.xml"/><Relationship Id="rId268" Type="http://schemas.openxmlformats.org/officeDocument/2006/relationships/hyperlink" Target="http://www.ted.com/talks/stuart_brown_says_play_is_more_than_fun_it_s_vital.html" TargetMode="External"/><Relationship Id="rId32" Type="http://schemas.openxmlformats.org/officeDocument/2006/relationships/hyperlink" Target="http://www.ted.com/talks/stuart_brown_says_play_is_more_than_fun_it_s_vital.html" TargetMode="External"/><Relationship Id="rId74" Type="http://schemas.openxmlformats.org/officeDocument/2006/relationships/hyperlink" Target="http://www.ted.com/talks/stuart_brown_says_play_is_more_than_fun_it_s_vital.html" TargetMode="External"/><Relationship Id="rId128" Type="http://schemas.openxmlformats.org/officeDocument/2006/relationships/hyperlink" Target="http://www.ted.com/talks/stuart_brown_says_play_is_more_than_fun_it_s_vital.html" TargetMode="External"/><Relationship Id="rId335" Type="http://schemas.openxmlformats.org/officeDocument/2006/relationships/hyperlink" Target="http://www.ted.com/talks/stuart_brown_says_play_is_more_than_fun_it_s_vital.html" TargetMode="External"/><Relationship Id="rId377" Type="http://schemas.openxmlformats.org/officeDocument/2006/relationships/hyperlink" Target="http://www.ted.com/talks/stuart_brown_says_play_is_more_than_fun_it_s_vital.html" TargetMode="External"/><Relationship Id="rId5" Type="http://schemas.openxmlformats.org/officeDocument/2006/relationships/hyperlink" Target="http://www.ted.com/talks/stuart_brown_says_play_is_more_than_fun_it_s_vital.html" TargetMode="External"/><Relationship Id="rId181" Type="http://schemas.openxmlformats.org/officeDocument/2006/relationships/hyperlink" Target="http://www.ted.com/talks/stuart_brown_says_play_is_more_than_fun_it_s_vital.html" TargetMode="External"/><Relationship Id="rId237" Type="http://schemas.openxmlformats.org/officeDocument/2006/relationships/hyperlink" Target="http://www.ted.com/talks/stuart_brown_says_play_is_more_than_fun_it_s_vital.html" TargetMode="External"/><Relationship Id="rId402" Type="http://schemas.openxmlformats.org/officeDocument/2006/relationships/hyperlink" Target="http://www.ted.com/talks/stuart_brown_says_play_is_more_than_fun_it_s_vital.html" TargetMode="External"/><Relationship Id="rId279" Type="http://schemas.openxmlformats.org/officeDocument/2006/relationships/hyperlink" Target="http://www.ted.com/talks/stuart_brown_says_play_is_more_than_fun_it_s_vital.html" TargetMode="External"/><Relationship Id="rId43" Type="http://schemas.openxmlformats.org/officeDocument/2006/relationships/hyperlink" Target="http://www.ted.com/talks/stuart_brown_says_play_is_more_than_fun_it_s_vital.html" TargetMode="External"/><Relationship Id="rId139" Type="http://schemas.openxmlformats.org/officeDocument/2006/relationships/hyperlink" Target="http://www.ted.com/talks/stuart_brown_says_play_is_more_than_fun_it_s_vital.html" TargetMode="External"/><Relationship Id="rId290" Type="http://schemas.openxmlformats.org/officeDocument/2006/relationships/hyperlink" Target="http://www.ted.com/talks/stuart_brown_says_play_is_more_than_fun_it_s_vital.html" TargetMode="External"/><Relationship Id="rId304" Type="http://schemas.openxmlformats.org/officeDocument/2006/relationships/hyperlink" Target="http://www.ted.com/talks/stuart_brown_says_play_is_more_than_fun_it_s_vital.html" TargetMode="External"/><Relationship Id="rId346" Type="http://schemas.openxmlformats.org/officeDocument/2006/relationships/hyperlink" Target="http://www.ted.com/talks/stuart_brown_says_play_is_more_than_fun_it_s_vital.html" TargetMode="External"/><Relationship Id="rId388" Type="http://schemas.openxmlformats.org/officeDocument/2006/relationships/hyperlink" Target="http://www.ted.com/talks/stuart_brown_says_play_is_more_than_fun_it_s_vital.html" TargetMode="External"/><Relationship Id="rId85" Type="http://schemas.openxmlformats.org/officeDocument/2006/relationships/hyperlink" Target="http://www.ted.com/talks/stuart_brown_says_play_is_more_than_fun_it_s_vital.html" TargetMode="External"/><Relationship Id="rId150" Type="http://schemas.openxmlformats.org/officeDocument/2006/relationships/hyperlink" Target="http://www.ted.com/talks/stuart_brown_says_play_is_more_than_fun_it_s_vital.html" TargetMode="External"/><Relationship Id="rId192" Type="http://schemas.openxmlformats.org/officeDocument/2006/relationships/hyperlink" Target="http://www.ted.com/talks/stuart_brown_says_play_is_more_than_fun_it_s_vital.html" TargetMode="External"/><Relationship Id="rId206" Type="http://schemas.openxmlformats.org/officeDocument/2006/relationships/hyperlink" Target="http://www.ted.com/talks/stuart_brown_says_play_is_more_than_fun_it_s_vital.html" TargetMode="External"/><Relationship Id="rId413" Type="http://schemas.openxmlformats.org/officeDocument/2006/relationships/hyperlink" Target="http://www.ted.com/talks/stuart_brown_says_play_is_more_than_fun_it_s_vital.html" TargetMode="External"/><Relationship Id="rId248" Type="http://schemas.openxmlformats.org/officeDocument/2006/relationships/hyperlink" Target="http://www.ted.com/talks/stuart_brown_says_play_is_more_than_fun_it_s_vital.html" TargetMode="External"/><Relationship Id="rId269" Type="http://schemas.openxmlformats.org/officeDocument/2006/relationships/hyperlink" Target="http://www.ted.com/talks/stuart_brown_says_play_is_more_than_fun_it_s_vital.html" TargetMode="External"/><Relationship Id="rId12" Type="http://schemas.openxmlformats.org/officeDocument/2006/relationships/hyperlink" Target="http://www.ted.com/talks/stuart_brown_says_play_is_more_than_fun_it_s_vital.html" TargetMode="External"/><Relationship Id="rId33" Type="http://schemas.openxmlformats.org/officeDocument/2006/relationships/hyperlink" Target="http://www.ted.com/talks/stuart_brown_says_play_is_more_than_fun_it_s_vital.html" TargetMode="External"/><Relationship Id="rId108" Type="http://schemas.openxmlformats.org/officeDocument/2006/relationships/hyperlink" Target="http://www.ted.com/talks/stuart_brown_says_play_is_more_than_fun_it_s_vital.html" TargetMode="External"/><Relationship Id="rId129" Type="http://schemas.openxmlformats.org/officeDocument/2006/relationships/hyperlink" Target="http://www.ted.com/talks/stuart_brown_says_play_is_more_than_fun_it_s_vital.html" TargetMode="External"/><Relationship Id="rId280" Type="http://schemas.openxmlformats.org/officeDocument/2006/relationships/hyperlink" Target="http://www.ted.com/talks/stuart_brown_says_play_is_more_than_fun_it_s_vital.html" TargetMode="External"/><Relationship Id="rId315" Type="http://schemas.openxmlformats.org/officeDocument/2006/relationships/hyperlink" Target="http://www.ted.com/talks/stuart_brown_says_play_is_more_than_fun_it_s_vital.html" TargetMode="External"/><Relationship Id="rId336" Type="http://schemas.openxmlformats.org/officeDocument/2006/relationships/hyperlink" Target="http://www.ted.com/talks/stuart_brown_says_play_is_more_than_fun_it_s_vital.html" TargetMode="External"/><Relationship Id="rId357" Type="http://schemas.openxmlformats.org/officeDocument/2006/relationships/hyperlink" Target="http://www.ted.com/talks/stuart_brown_says_play_is_more_than_fun_it_s_vital.html" TargetMode="External"/><Relationship Id="rId54" Type="http://schemas.openxmlformats.org/officeDocument/2006/relationships/hyperlink" Target="http://www.ted.com/talks/stuart_brown_says_play_is_more_than_fun_it_s_vital.html" TargetMode="External"/><Relationship Id="rId75" Type="http://schemas.openxmlformats.org/officeDocument/2006/relationships/hyperlink" Target="http://www.ted.com/talks/stuart_brown_says_play_is_more_than_fun_it_s_vital.html" TargetMode="External"/><Relationship Id="rId96" Type="http://schemas.openxmlformats.org/officeDocument/2006/relationships/hyperlink" Target="http://www.ted.com/talks/stuart_brown_says_play_is_more_than_fun_it_s_vital.html" TargetMode="External"/><Relationship Id="rId140" Type="http://schemas.openxmlformats.org/officeDocument/2006/relationships/hyperlink" Target="http://www.ted.com/talks/stuart_brown_says_play_is_more_than_fun_it_s_vital.html" TargetMode="External"/><Relationship Id="rId161" Type="http://schemas.openxmlformats.org/officeDocument/2006/relationships/hyperlink" Target="http://www.ted.com/talks/stuart_brown_says_play_is_more_than_fun_it_s_vital.html" TargetMode="External"/><Relationship Id="rId182" Type="http://schemas.openxmlformats.org/officeDocument/2006/relationships/hyperlink" Target="http://www.ted.com/talks/stuart_brown_says_play_is_more_than_fun_it_s_vital.html" TargetMode="External"/><Relationship Id="rId217" Type="http://schemas.openxmlformats.org/officeDocument/2006/relationships/hyperlink" Target="http://www.ted.com/talks/stuart_brown_says_play_is_more_than_fun_it_s_vital.html" TargetMode="External"/><Relationship Id="rId378" Type="http://schemas.openxmlformats.org/officeDocument/2006/relationships/hyperlink" Target="http://www.ted.com/talks/stuart_brown_says_play_is_more_than_fun_it_s_vital.html" TargetMode="External"/><Relationship Id="rId399" Type="http://schemas.openxmlformats.org/officeDocument/2006/relationships/hyperlink" Target="http://www.ted.com/talks/stuart_brown_says_play_is_more_than_fun_it_s_vital.html" TargetMode="External"/><Relationship Id="rId403" Type="http://schemas.openxmlformats.org/officeDocument/2006/relationships/hyperlink" Target="http://www.ted.com/talks/stuart_brown_says_play_is_more_than_fun_it_s_vital.html" TargetMode="External"/><Relationship Id="rId6" Type="http://schemas.openxmlformats.org/officeDocument/2006/relationships/hyperlink" Target="http://www.ted.com/talks/stuart_brown_says_play_is_more_than_fun_it_s_vital.html" TargetMode="External"/><Relationship Id="rId238" Type="http://schemas.openxmlformats.org/officeDocument/2006/relationships/hyperlink" Target="http://www.ted.com/talks/stuart_brown_says_play_is_more_than_fun_it_s_vital.html" TargetMode="External"/><Relationship Id="rId259" Type="http://schemas.openxmlformats.org/officeDocument/2006/relationships/hyperlink" Target="http://www.ted.com/talks/stuart_brown_says_play_is_more_than_fun_it_s_vital.html" TargetMode="External"/><Relationship Id="rId424" Type="http://schemas.openxmlformats.org/officeDocument/2006/relationships/hyperlink" Target="http://www.ted.com/talks/stuart_brown_says_play_is_more_than_fun_it_s_vital.html" TargetMode="External"/><Relationship Id="rId23" Type="http://schemas.openxmlformats.org/officeDocument/2006/relationships/hyperlink" Target="http://www.ted.com/talks/stuart_brown_says_play_is_more_than_fun_it_s_vital.html" TargetMode="External"/><Relationship Id="rId119" Type="http://schemas.openxmlformats.org/officeDocument/2006/relationships/hyperlink" Target="http://www.ted.com/talks/stuart_brown_says_play_is_more_than_fun_it_s_vital.html" TargetMode="External"/><Relationship Id="rId270" Type="http://schemas.openxmlformats.org/officeDocument/2006/relationships/hyperlink" Target="http://www.ted.com/talks/stuart_brown_says_play_is_more_than_fun_it_s_vital.html" TargetMode="External"/><Relationship Id="rId291" Type="http://schemas.openxmlformats.org/officeDocument/2006/relationships/hyperlink" Target="http://www.ted.com/talks/stuart_brown_says_play_is_more_than_fun_it_s_vital.html" TargetMode="External"/><Relationship Id="rId305" Type="http://schemas.openxmlformats.org/officeDocument/2006/relationships/hyperlink" Target="http://www.ted.com/talks/stuart_brown_says_play_is_more_than_fun_it_s_vital.html" TargetMode="External"/><Relationship Id="rId326" Type="http://schemas.openxmlformats.org/officeDocument/2006/relationships/hyperlink" Target="http://www.ted.com/talks/stuart_brown_says_play_is_more_than_fun_it_s_vital.html" TargetMode="External"/><Relationship Id="rId347" Type="http://schemas.openxmlformats.org/officeDocument/2006/relationships/hyperlink" Target="http://www.ted.com/talks/stuart_brown_says_play_is_more_than_fun_it_s_vital.html" TargetMode="External"/><Relationship Id="rId44" Type="http://schemas.openxmlformats.org/officeDocument/2006/relationships/hyperlink" Target="http://www.ted.com/talks/stuart_brown_says_play_is_more_than_fun_it_s_vital.html" TargetMode="External"/><Relationship Id="rId65" Type="http://schemas.openxmlformats.org/officeDocument/2006/relationships/hyperlink" Target="http://www.ted.com/talks/stuart_brown_says_play_is_more_than_fun_it_s_vital.html" TargetMode="External"/><Relationship Id="rId86" Type="http://schemas.openxmlformats.org/officeDocument/2006/relationships/hyperlink" Target="http://www.ted.com/talks/stuart_brown_says_play_is_more_than_fun_it_s_vital.html" TargetMode="External"/><Relationship Id="rId130" Type="http://schemas.openxmlformats.org/officeDocument/2006/relationships/hyperlink" Target="http://www.ted.com/talks/stuart_brown_says_play_is_more_than_fun_it_s_vital.html" TargetMode="External"/><Relationship Id="rId151" Type="http://schemas.openxmlformats.org/officeDocument/2006/relationships/hyperlink" Target="http://www.ted.com/talks/stuart_brown_says_play_is_more_than_fun_it_s_vital.html" TargetMode="External"/><Relationship Id="rId368" Type="http://schemas.openxmlformats.org/officeDocument/2006/relationships/hyperlink" Target="http://www.ted.com/talks/stuart_brown_says_play_is_more_than_fun_it_s_vital.html" TargetMode="External"/><Relationship Id="rId389" Type="http://schemas.openxmlformats.org/officeDocument/2006/relationships/hyperlink" Target="http://www.ted.com/talks/stuart_brown_says_play_is_more_than_fun_it_s_vital.html" TargetMode="External"/><Relationship Id="rId172" Type="http://schemas.openxmlformats.org/officeDocument/2006/relationships/hyperlink" Target="http://www.ted.com/talks/stuart_brown_says_play_is_more_than_fun_it_s_vital.html" TargetMode="External"/><Relationship Id="rId193" Type="http://schemas.openxmlformats.org/officeDocument/2006/relationships/hyperlink" Target="http://www.ted.com/talks/stuart_brown_says_play_is_more_than_fun_it_s_vital.html" TargetMode="External"/><Relationship Id="rId207" Type="http://schemas.openxmlformats.org/officeDocument/2006/relationships/hyperlink" Target="http://www.ted.com/talks/stuart_brown_says_play_is_more_than_fun_it_s_vital.html" TargetMode="External"/><Relationship Id="rId228" Type="http://schemas.openxmlformats.org/officeDocument/2006/relationships/hyperlink" Target="http://www.ted.com/talks/stuart_brown_says_play_is_more_than_fun_it_s_vital.html" TargetMode="External"/><Relationship Id="rId249" Type="http://schemas.openxmlformats.org/officeDocument/2006/relationships/hyperlink" Target="http://www.ted.com/talks/stuart_brown_says_play_is_more_than_fun_it_s_vital.html" TargetMode="External"/><Relationship Id="rId414" Type="http://schemas.openxmlformats.org/officeDocument/2006/relationships/hyperlink" Target="http://www.ted.com/talks/stuart_brown_says_play_is_more_than_fun_it_s_vital.html" TargetMode="External"/><Relationship Id="rId13" Type="http://schemas.openxmlformats.org/officeDocument/2006/relationships/hyperlink" Target="http://www.ted.com/talks/stuart_brown_says_play_is_more_than_fun_it_s_vital.html" TargetMode="External"/><Relationship Id="rId109" Type="http://schemas.openxmlformats.org/officeDocument/2006/relationships/hyperlink" Target="http://www.ted.com/talks/stuart_brown_says_play_is_more_than_fun_it_s_vital.html" TargetMode="External"/><Relationship Id="rId260" Type="http://schemas.openxmlformats.org/officeDocument/2006/relationships/hyperlink" Target="http://www.ted.com/talks/stuart_brown_says_play_is_more_than_fun_it_s_vital.html" TargetMode="External"/><Relationship Id="rId281" Type="http://schemas.openxmlformats.org/officeDocument/2006/relationships/hyperlink" Target="http://www.ted.com/talks/stuart_brown_says_play_is_more_than_fun_it_s_vital.html" TargetMode="External"/><Relationship Id="rId316" Type="http://schemas.openxmlformats.org/officeDocument/2006/relationships/hyperlink" Target="http://www.ted.com/talks/stuart_brown_says_play_is_more_than_fun_it_s_vital.html" TargetMode="External"/><Relationship Id="rId337" Type="http://schemas.openxmlformats.org/officeDocument/2006/relationships/hyperlink" Target="http://www.ted.com/talks/stuart_brown_says_play_is_more_than_fun_it_s_vital.html" TargetMode="External"/><Relationship Id="rId34" Type="http://schemas.openxmlformats.org/officeDocument/2006/relationships/hyperlink" Target="http://www.ted.com/talks/stuart_brown_says_play_is_more_than_fun_it_s_vital.html" TargetMode="External"/><Relationship Id="rId55" Type="http://schemas.openxmlformats.org/officeDocument/2006/relationships/hyperlink" Target="http://www.ted.com/talks/stuart_brown_says_play_is_more_than_fun_it_s_vital.html" TargetMode="External"/><Relationship Id="rId76" Type="http://schemas.openxmlformats.org/officeDocument/2006/relationships/hyperlink" Target="http://www.ted.com/talks/stuart_brown_says_play_is_more_than_fun_it_s_vital.html" TargetMode="External"/><Relationship Id="rId97" Type="http://schemas.openxmlformats.org/officeDocument/2006/relationships/hyperlink" Target="http://www.ted.com/talks/stuart_brown_says_play_is_more_than_fun_it_s_vital.html" TargetMode="External"/><Relationship Id="rId120" Type="http://schemas.openxmlformats.org/officeDocument/2006/relationships/hyperlink" Target="http://www.ted.com/talks/stuart_brown_says_play_is_more_than_fun_it_s_vital.html" TargetMode="External"/><Relationship Id="rId141" Type="http://schemas.openxmlformats.org/officeDocument/2006/relationships/hyperlink" Target="http://www.ted.com/talks/stuart_brown_says_play_is_more_than_fun_it_s_vital.html" TargetMode="External"/><Relationship Id="rId358" Type="http://schemas.openxmlformats.org/officeDocument/2006/relationships/hyperlink" Target="http://www.ted.com/talks/stuart_brown_says_play_is_more_than_fun_it_s_vital.html" TargetMode="External"/><Relationship Id="rId379" Type="http://schemas.openxmlformats.org/officeDocument/2006/relationships/hyperlink" Target="http://www.ted.com/talks/stuart_brown_says_play_is_more_than_fun_it_s_vital.html" TargetMode="External"/><Relationship Id="rId7" Type="http://schemas.openxmlformats.org/officeDocument/2006/relationships/hyperlink" Target="http://www.ted.com/talks/stuart_brown_says_play_is_more_than_fun_it_s_vital.html" TargetMode="External"/><Relationship Id="rId162" Type="http://schemas.openxmlformats.org/officeDocument/2006/relationships/hyperlink" Target="http://www.ted.com/talks/stuart_brown_says_play_is_more_than_fun_it_s_vital.html" TargetMode="External"/><Relationship Id="rId183" Type="http://schemas.openxmlformats.org/officeDocument/2006/relationships/hyperlink" Target="http://www.ted.com/talks/stuart_brown_says_play_is_more_than_fun_it_s_vital.html" TargetMode="External"/><Relationship Id="rId218" Type="http://schemas.openxmlformats.org/officeDocument/2006/relationships/hyperlink" Target="http://www.ted.com/talks/stuart_brown_says_play_is_more_than_fun_it_s_vital.html" TargetMode="External"/><Relationship Id="rId239" Type="http://schemas.openxmlformats.org/officeDocument/2006/relationships/hyperlink" Target="http://www.ted.com/talks/stuart_brown_says_play_is_more_than_fun_it_s_vital.html" TargetMode="External"/><Relationship Id="rId390" Type="http://schemas.openxmlformats.org/officeDocument/2006/relationships/hyperlink" Target="http://www.ted.com/talks/stuart_brown_says_play_is_more_than_fun_it_s_vital.html" TargetMode="External"/><Relationship Id="rId404" Type="http://schemas.openxmlformats.org/officeDocument/2006/relationships/hyperlink" Target="http://www.ted.com/talks/stuart_brown_says_play_is_more_than_fun_it_s_vital.html" TargetMode="External"/><Relationship Id="rId425" Type="http://schemas.openxmlformats.org/officeDocument/2006/relationships/hyperlink" Target="http://www.ted.com/talks/stuart_brown_says_play_is_more_than_fun_it_s_vital.html" TargetMode="External"/><Relationship Id="rId250" Type="http://schemas.openxmlformats.org/officeDocument/2006/relationships/hyperlink" Target="http://www.ted.com/talks/stuart_brown_says_play_is_more_than_fun_it_s_vital.html" TargetMode="External"/><Relationship Id="rId271" Type="http://schemas.openxmlformats.org/officeDocument/2006/relationships/hyperlink" Target="http://www.ted.com/talks/stuart_brown_says_play_is_more_than_fun_it_s_vital.html" TargetMode="External"/><Relationship Id="rId292" Type="http://schemas.openxmlformats.org/officeDocument/2006/relationships/hyperlink" Target="http://www.ted.com/talks/stuart_brown_says_play_is_more_than_fun_it_s_vital.html" TargetMode="External"/><Relationship Id="rId306" Type="http://schemas.openxmlformats.org/officeDocument/2006/relationships/hyperlink" Target="http://www.ted.com/talks/stuart_brown_says_play_is_more_than_fun_it_s_vital.html" TargetMode="External"/><Relationship Id="rId24" Type="http://schemas.openxmlformats.org/officeDocument/2006/relationships/hyperlink" Target="http://www.ted.com/talks/stuart_brown_says_play_is_more_than_fun_it_s_vital.html" TargetMode="External"/><Relationship Id="rId45" Type="http://schemas.openxmlformats.org/officeDocument/2006/relationships/hyperlink" Target="http://www.ted.com/talks/stuart_brown_says_play_is_more_than_fun_it_s_vital.html" TargetMode="External"/><Relationship Id="rId66" Type="http://schemas.openxmlformats.org/officeDocument/2006/relationships/hyperlink" Target="http://www.ted.com/talks/stuart_brown_says_play_is_more_than_fun_it_s_vital.html" TargetMode="External"/><Relationship Id="rId87" Type="http://schemas.openxmlformats.org/officeDocument/2006/relationships/hyperlink" Target="http://www.ted.com/talks/stuart_brown_says_play_is_more_than_fun_it_s_vital.html" TargetMode="External"/><Relationship Id="rId110" Type="http://schemas.openxmlformats.org/officeDocument/2006/relationships/hyperlink" Target="http://www.ted.com/talks/stuart_brown_says_play_is_more_than_fun_it_s_vital.html" TargetMode="External"/><Relationship Id="rId131" Type="http://schemas.openxmlformats.org/officeDocument/2006/relationships/hyperlink" Target="http://www.ted.com/talks/stuart_brown_says_play_is_more_than_fun_it_s_vital.html" TargetMode="External"/><Relationship Id="rId327" Type="http://schemas.openxmlformats.org/officeDocument/2006/relationships/hyperlink" Target="http://www.ted.com/talks/stuart_brown_says_play_is_more_than_fun_it_s_vital.html" TargetMode="External"/><Relationship Id="rId348" Type="http://schemas.openxmlformats.org/officeDocument/2006/relationships/hyperlink" Target="http://www.ted.com/talks/stuart_brown_says_play_is_more_than_fun_it_s_vital.html" TargetMode="External"/><Relationship Id="rId369" Type="http://schemas.openxmlformats.org/officeDocument/2006/relationships/hyperlink" Target="http://www.ted.com/talks/stuart_brown_says_play_is_more_than_fun_it_s_vital.html" TargetMode="External"/><Relationship Id="rId152" Type="http://schemas.openxmlformats.org/officeDocument/2006/relationships/hyperlink" Target="http://www.ted.com/talks/stuart_brown_says_play_is_more_than_fun_it_s_vital.html" TargetMode="External"/><Relationship Id="rId173" Type="http://schemas.openxmlformats.org/officeDocument/2006/relationships/hyperlink" Target="http://www.ted.com/talks/stuart_brown_says_play_is_more_than_fun_it_s_vital.html" TargetMode="External"/><Relationship Id="rId194" Type="http://schemas.openxmlformats.org/officeDocument/2006/relationships/hyperlink" Target="http://www.ted.com/talks/stuart_brown_says_play_is_more_than_fun_it_s_vital.html" TargetMode="External"/><Relationship Id="rId208" Type="http://schemas.openxmlformats.org/officeDocument/2006/relationships/hyperlink" Target="http://www.ted.com/talks/stuart_brown_says_play_is_more_than_fun_it_s_vital.html" TargetMode="External"/><Relationship Id="rId229" Type="http://schemas.openxmlformats.org/officeDocument/2006/relationships/hyperlink" Target="http://www.ted.com/talks/stuart_brown_says_play_is_more_than_fun_it_s_vital.html" TargetMode="External"/><Relationship Id="rId380" Type="http://schemas.openxmlformats.org/officeDocument/2006/relationships/hyperlink" Target="http://www.ted.com/talks/stuart_brown_says_play_is_more_than_fun_it_s_vital.html" TargetMode="External"/><Relationship Id="rId415" Type="http://schemas.openxmlformats.org/officeDocument/2006/relationships/hyperlink" Target="http://www.ted.com/talks/stuart_brown_says_play_is_more_than_fun_it_s_vital.html" TargetMode="External"/><Relationship Id="rId240" Type="http://schemas.openxmlformats.org/officeDocument/2006/relationships/hyperlink" Target="http://www.ted.com/talks/stuart_brown_says_play_is_more_than_fun_it_s_vital.html" TargetMode="External"/><Relationship Id="rId261" Type="http://schemas.openxmlformats.org/officeDocument/2006/relationships/hyperlink" Target="http://www.ted.com/talks/stuart_brown_says_play_is_more_than_fun_it_s_vital.html" TargetMode="External"/><Relationship Id="rId14" Type="http://schemas.openxmlformats.org/officeDocument/2006/relationships/hyperlink" Target="http://www.ted.com/talks/stuart_brown_says_play_is_more_than_fun_it_s_vital.html" TargetMode="External"/><Relationship Id="rId35" Type="http://schemas.openxmlformats.org/officeDocument/2006/relationships/hyperlink" Target="http://www.ted.com/talks/stuart_brown_says_play_is_more_than_fun_it_s_vital.html" TargetMode="External"/><Relationship Id="rId56" Type="http://schemas.openxmlformats.org/officeDocument/2006/relationships/hyperlink" Target="http://www.ted.com/talks/stuart_brown_says_play_is_more_than_fun_it_s_vital.html" TargetMode="External"/><Relationship Id="rId77" Type="http://schemas.openxmlformats.org/officeDocument/2006/relationships/hyperlink" Target="http://www.ted.com/talks/stuart_brown_says_play_is_more_than_fun_it_s_vital.html" TargetMode="External"/><Relationship Id="rId100" Type="http://schemas.openxmlformats.org/officeDocument/2006/relationships/hyperlink" Target="http://www.ted.com/talks/stuart_brown_says_play_is_more_than_fun_it_s_vital.html" TargetMode="External"/><Relationship Id="rId282" Type="http://schemas.openxmlformats.org/officeDocument/2006/relationships/hyperlink" Target="http://www.ted.com/talks/stuart_brown_says_play_is_more_than_fun_it_s_vital.html" TargetMode="External"/><Relationship Id="rId317" Type="http://schemas.openxmlformats.org/officeDocument/2006/relationships/hyperlink" Target="http://www.ted.com/talks/stuart_brown_says_play_is_more_than_fun_it_s_vital.html" TargetMode="External"/><Relationship Id="rId338" Type="http://schemas.openxmlformats.org/officeDocument/2006/relationships/hyperlink" Target="http://www.ted.com/talks/stuart_brown_says_play_is_more_than_fun_it_s_vital.html" TargetMode="External"/><Relationship Id="rId359" Type="http://schemas.openxmlformats.org/officeDocument/2006/relationships/hyperlink" Target="http://www.ted.com/talks/stuart_brown_says_play_is_more_than_fun_it_s_vital.html" TargetMode="External"/><Relationship Id="rId8" Type="http://schemas.openxmlformats.org/officeDocument/2006/relationships/hyperlink" Target="http://www.ted.com/talks/stuart_brown_says_play_is_more_than_fun_it_s_vital.html" TargetMode="External"/><Relationship Id="rId98" Type="http://schemas.openxmlformats.org/officeDocument/2006/relationships/hyperlink" Target="http://www.ted.com/talks/stuart_brown_says_play_is_more_than_fun_it_s_vital.html" TargetMode="External"/><Relationship Id="rId121" Type="http://schemas.openxmlformats.org/officeDocument/2006/relationships/hyperlink" Target="http://www.ted.com/talks/stuart_brown_says_play_is_more_than_fun_it_s_vital.html" TargetMode="External"/><Relationship Id="rId142" Type="http://schemas.openxmlformats.org/officeDocument/2006/relationships/hyperlink" Target="http://www.ted.com/talks/stuart_brown_says_play_is_more_than_fun_it_s_vital.html" TargetMode="External"/><Relationship Id="rId163" Type="http://schemas.openxmlformats.org/officeDocument/2006/relationships/hyperlink" Target="http://www.ted.com/talks/stuart_brown_says_play_is_more_than_fun_it_s_vital.html" TargetMode="External"/><Relationship Id="rId184" Type="http://schemas.openxmlformats.org/officeDocument/2006/relationships/hyperlink" Target="http://www.ted.com/talks/stuart_brown_says_play_is_more_than_fun_it_s_vital.html" TargetMode="External"/><Relationship Id="rId219" Type="http://schemas.openxmlformats.org/officeDocument/2006/relationships/hyperlink" Target="http://www.ted.com/talks/stuart_brown_says_play_is_more_than_fun_it_s_vital.html" TargetMode="External"/><Relationship Id="rId370" Type="http://schemas.openxmlformats.org/officeDocument/2006/relationships/hyperlink" Target="http://www.ted.com/talks/stuart_brown_says_play_is_more_than_fun_it_s_vital.html" TargetMode="External"/><Relationship Id="rId391" Type="http://schemas.openxmlformats.org/officeDocument/2006/relationships/hyperlink" Target="http://www.ted.com/talks/stuart_brown_says_play_is_more_than_fun_it_s_vital.html" TargetMode="External"/><Relationship Id="rId405" Type="http://schemas.openxmlformats.org/officeDocument/2006/relationships/hyperlink" Target="http://www.ted.com/talks/stuart_brown_says_play_is_more_than_fun_it_s_vital.html" TargetMode="External"/><Relationship Id="rId426" Type="http://schemas.openxmlformats.org/officeDocument/2006/relationships/hyperlink" Target="http://www.ted.com/talks/stuart_brown_says_play_is_more_than_fun_it_s_vital.html" TargetMode="External"/><Relationship Id="rId230" Type="http://schemas.openxmlformats.org/officeDocument/2006/relationships/hyperlink" Target="http://www.ted.com/talks/stuart_brown_says_play_is_more_than_fun_it_s_vital.html" TargetMode="External"/><Relationship Id="rId251" Type="http://schemas.openxmlformats.org/officeDocument/2006/relationships/hyperlink" Target="http://www.ted.com/talks/stuart_brown_says_play_is_more_than_fun_it_s_vital.html" TargetMode="External"/><Relationship Id="rId25" Type="http://schemas.openxmlformats.org/officeDocument/2006/relationships/hyperlink" Target="http://www.ted.com/talks/stuart_brown_says_play_is_more_than_fun_it_s_vital.html" TargetMode="External"/><Relationship Id="rId46" Type="http://schemas.openxmlformats.org/officeDocument/2006/relationships/hyperlink" Target="http://www.ted.com/talks/stuart_brown_says_play_is_more_than_fun_it_s_vital.html" TargetMode="External"/><Relationship Id="rId67" Type="http://schemas.openxmlformats.org/officeDocument/2006/relationships/hyperlink" Target="http://www.ted.com/talks/stuart_brown_says_play_is_more_than_fun_it_s_vital.html" TargetMode="External"/><Relationship Id="rId272" Type="http://schemas.openxmlformats.org/officeDocument/2006/relationships/hyperlink" Target="http://www.ted.com/talks/stuart_brown_says_play_is_more_than_fun_it_s_vital.html" TargetMode="External"/><Relationship Id="rId293" Type="http://schemas.openxmlformats.org/officeDocument/2006/relationships/hyperlink" Target="http://www.ted.com/talks/stuart_brown_says_play_is_more_than_fun_it_s_vital.html" TargetMode="External"/><Relationship Id="rId307" Type="http://schemas.openxmlformats.org/officeDocument/2006/relationships/hyperlink" Target="http://www.ted.com/talks/stuart_brown_says_play_is_more_than_fun_it_s_vital.html" TargetMode="External"/><Relationship Id="rId328" Type="http://schemas.openxmlformats.org/officeDocument/2006/relationships/hyperlink" Target="http://www.ted.com/talks/stuart_brown_says_play_is_more_than_fun_it_s_vital.html" TargetMode="External"/><Relationship Id="rId349" Type="http://schemas.openxmlformats.org/officeDocument/2006/relationships/hyperlink" Target="http://www.ted.com/talks/stuart_brown_says_play_is_more_than_fun_it_s_vital.html" TargetMode="External"/><Relationship Id="rId88" Type="http://schemas.openxmlformats.org/officeDocument/2006/relationships/hyperlink" Target="http://www.ted.com/talks/stuart_brown_says_play_is_more_than_fun_it_s_vital.html" TargetMode="External"/><Relationship Id="rId111" Type="http://schemas.openxmlformats.org/officeDocument/2006/relationships/hyperlink" Target="http://www.ted.com/talks/stuart_brown_says_play_is_more_than_fun_it_s_vital.html" TargetMode="External"/><Relationship Id="rId132" Type="http://schemas.openxmlformats.org/officeDocument/2006/relationships/hyperlink" Target="http://www.ted.com/talks/stuart_brown_says_play_is_more_than_fun_it_s_vital.html" TargetMode="External"/><Relationship Id="rId153" Type="http://schemas.openxmlformats.org/officeDocument/2006/relationships/hyperlink" Target="http://www.ted.com/talks/stuart_brown_says_play_is_more_than_fun_it_s_vital.html" TargetMode="External"/><Relationship Id="rId174" Type="http://schemas.openxmlformats.org/officeDocument/2006/relationships/hyperlink" Target="http://www.ted.com/talks/stuart_brown_says_play_is_more_than_fun_it_s_vital.html" TargetMode="External"/><Relationship Id="rId195" Type="http://schemas.openxmlformats.org/officeDocument/2006/relationships/hyperlink" Target="http://www.ted.com/talks/stuart_brown_says_play_is_more_than_fun_it_s_vital.html" TargetMode="External"/><Relationship Id="rId209" Type="http://schemas.openxmlformats.org/officeDocument/2006/relationships/hyperlink" Target="http://www.ted.com/talks/stuart_brown_says_play_is_more_than_fun_it_s_vital.html" TargetMode="External"/><Relationship Id="rId360" Type="http://schemas.openxmlformats.org/officeDocument/2006/relationships/hyperlink" Target="http://www.ted.com/talks/stuart_brown_says_play_is_more_than_fun_it_s_vital.html" TargetMode="External"/><Relationship Id="rId381" Type="http://schemas.openxmlformats.org/officeDocument/2006/relationships/hyperlink" Target="http://www.ted.com/talks/stuart_brown_says_play_is_more_than_fun_it_s_vital.html" TargetMode="External"/><Relationship Id="rId416" Type="http://schemas.openxmlformats.org/officeDocument/2006/relationships/hyperlink" Target="http://www.ted.com/talks/stuart_brown_says_play_is_more_than_fun_it_s_vital.html" TargetMode="External"/><Relationship Id="rId220" Type="http://schemas.openxmlformats.org/officeDocument/2006/relationships/hyperlink" Target="http://www.ted.com/talks/stuart_brown_says_play_is_more_than_fun_it_s_vital.html" TargetMode="External"/><Relationship Id="rId241" Type="http://schemas.openxmlformats.org/officeDocument/2006/relationships/hyperlink" Target="http://www.ted.com/talks/stuart_brown_says_play_is_more_than_fun_it_s_vital.html" TargetMode="External"/><Relationship Id="rId15" Type="http://schemas.openxmlformats.org/officeDocument/2006/relationships/hyperlink" Target="http://www.ted.com/talks/stuart_brown_says_play_is_more_than_fun_it_s_vital.html" TargetMode="External"/><Relationship Id="rId36" Type="http://schemas.openxmlformats.org/officeDocument/2006/relationships/hyperlink" Target="http://www.ted.com/talks/stuart_brown_says_play_is_more_than_fun_it_s_vital.html" TargetMode="External"/><Relationship Id="rId57" Type="http://schemas.openxmlformats.org/officeDocument/2006/relationships/hyperlink" Target="http://www.ted.com/talks/stuart_brown_says_play_is_more_than_fun_it_s_vital.html" TargetMode="External"/><Relationship Id="rId262" Type="http://schemas.openxmlformats.org/officeDocument/2006/relationships/hyperlink" Target="http://www.ted.com/talks/stuart_brown_says_play_is_more_than_fun_it_s_vital.html" TargetMode="External"/><Relationship Id="rId283" Type="http://schemas.openxmlformats.org/officeDocument/2006/relationships/hyperlink" Target="http://www.ted.com/talks/stuart_brown_says_play_is_more_than_fun_it_s_vital.html" TargetMode="External"/><Relationship Id="rId318" Type="http://schemas.openxmlformats.org/officeDocument/2006/relationships/hyperlink" Target="http://www.ted.com/talks/stuart_brown_says_play_is_more_than_fun_it_s_vital.html" TargetMode="External"/><Relationship Id="rId339" Type="http://schemas.openxmlformats.org/officeDocument/2006/relationships/hyperlink" Target="http://www.ted.com/talks/stuart_brown_says_play_is_more_than_fun_it_s_vital.html" TargetMode="External"/><Relationship Id="rId78" Type="http://schemas.openxmlformats.org/officeDocument/2006/relationships/hyperlink" Target="http://www.ted.com/talks/stuart_brown_says_play_is_more_than_fun_it_s_vital.html" TargetMode="External"/><Relationship Id="rId99" Type="http://schemas.openxmlformats.org/officeDocument/2006/relationships/hyperlink" Target="http://www.ted.com/talks/stuart_brown_says_play_is_more_than_fun_it_s_vital.html" TargetMode="External"/><Relationship Id="rId101" Type="http://schemas.openxmlformats.org/officeDocument/2006/relationships/hyperlink" Target="http://www.ted.com/talks/stuart_brown_says_play_is_more_than_fun_it_s_vital.html" TargetMode="External"/><Relationship Id="rId122" Type="http://schemas.openxmlformats.org/officeDocument/2006/relationships/hyperlink" Target="http://www.ted.com/talks/stuart_brown_says_play_is_more_than_fun_it_s_vital.html" TargetMode="External"/><Relationship Id="rId143" Type="http://schemas.openxmlformats.org/officeDocument/2006/relationships/hyperlink" Target="http://www.ted.com/talks/stuart_brown_says_play_is_more_than_fun_it_s_vital.html" TargetMode="External"/><Relationship Id="rId164" Type="http://schemas.openxmlformats.org/officeDocument/2006/relationships/hyperlink" Target="http://www.ted.com/talks/stuart_brown_says_play_is_more_than_fun_it_s_vital.html" TargetMode="External"/><Relationship Id="rId185" Type="http://schemas.openxmlformats.org/officeDocument/2006/relationships/hyperlink" Target="http://www.ted.com/talks/stuart_brown_says_play_is_more_than_fun_it_s_vital.html" TargetMode="External"/><Relationship Id="rId350" Type="http://schemas.openxmlformats.org/officeDocument/2006/relationships/hyperlink" Target="http://www.ted.com/talks/stuart_brown_says_play_is_more_than_fun_it_s_vital.html" TargetMode="External"/><Relationship Id="rId371" Type="http://schemas.openxmlformats.org/officeDocument/2006/relationships/hyperlink" Target="http://www.ted.com/talks/stuart_brown_says_play_is_more_than_fun_it_s_vital.html" TargetMode="External"/><Relationship Id="rId406" Type="http://schemas.openxmlformats.org/officeDocument/2006/relationships/hyperlink" Target="http://www.ted.com/talks/stuart_brown_says_play_is_more_than_fun_it_s_vital.html" TargetMode="External"/><Relationship Id="rId9" Type="http://schemas.openxmlformats.org/officeDocument/2006/relationships/hyperlink" Target="http://www.ted.com/talks/stuart_brown_says_play_is_more_than_fun_it_s_vital.html" TargetMode="External"/><Relationship Id="rId210" Type="http://schemas.openxmlformats.org/officeDocument/2006/relationships/hyperlink" Target="http://www.ted.com/talks/stuart_brown_says_play_is_more_than_fun_it_s_vital.html" TargetMode="External"/><Relationship Id="rId392" Type="http://schemas.openxmlformats.org/officeDocument/2006/relationships/hyperlink" Target="http://www.ted.com/talks/stuart_brown_says_play_is_more_than_fun_it_s_vital.html" TargetMode="External"/><Relationship Id="rId427" Type="http://schemas.openxmlformats.org/officeDocument/2006/relationships/hyperlink" Target="http://www.ted.com/talks/stuart_brown_says_play_is_more_than_fun_it_s_vital.html" TargetMode="External"/><Relationship Id="rId26" Type="http://schemas.openxmlformats.org/officeDocument/2006/relationships/hyperlink" Target="http://www.ted.com/talks/stuart_brown_says_play_is_more_than_fun_it_s_vital.html" TargetMode="External"/><Relationship Id="rId231" Type="http://schemas.openxmlformats.org/officeDocument/2006/relationships/hyperlink" Target="http://www.ted.com/talks/stuart_brown_says_play_is_more_than_fun_it_s_vital.html" TargetMode="External"/><Relationship Id="rId252" Type="http://schemas.openxmlformats.org/officeDocument/2006/relationships/hyperlink" Target="http://www.ted.com/talks/stuart_brown_says_play_is_more_than_fun_it_s_vital.html" TargetMode="External"/><Relationship Id="rId273" Type="http://schemas.openxmlformats.org/officeDocument/2006/relationships/hyperlink" Target="http://www.ted.com/talks/stuart_brown_says_play_is_more_than_fun_it_s_vital.html" TargetMode="External"/><Relationship Id="rId294" Type="http://schemas.openxmlformats.org/officeDocument/2006/relationships/hyperlink" Target="http://www.ted.com/talks/stuart_brown_says_play_is_more_than_fun_it_s_vital.html" TargetMode="External"/><Relationship Id="rId308" Type="http://schemas.openxmlformats.org/officeDocument/2006/relationships/hyperlink" Target="http://www.ted.com/talks/stuart_brown_says_play_is_more_than_fun_it_s_vital.html" TargetMode="External"/><Relationship Id="rId329" Type="http://schemas.openxmlformats.org/officeDocument/2006/relationships/hyperlink" Target="http://www.ted.com/talks/stuart_brown_says_play_is_more_than_fun_it_s_vital.html" TargetMode="External"/><Relationship Id="rId47" Type="http://schemas.openxmlformats.org/officeDocument/2006/relationships/hyperlink" Target="http://www.ted.com/talks/stuart_brown_says_play_is_more_than_fun_it_s_vital.html" TargetMode="External"/><Relationship Id="rId68" Type="http://schemas.openxmlformats.org/officeDocument/2006/relationships/hyperlink" Target="http://www.ted.com/talks/stuart_brown_says_play_is_more_than_fun_it_s_vital.html" TargetMode="External"/><Relationship Id="rId89" Type="http://schemas.openxmlformats.org/officeDocument/2006/relationships/hyperlink" Target="http://www.ted.com/talks/stuart_brown_says_play_is_more_than_fun_it_s_vital.html" TargetMode="External"/><Relationship Id="rId112" Type="http://schemas.openxmlformats.org/officeDocument/2006/relationships/hyperlink" Target="http://www.ted.com/talks/stuart_brown_says_play_is_more_than_fun_it_s_vital.html" TargetMode="External"/><Relationship Id="rId133" Type="http://schemas.openxmlformats.org/officeDocument/2006/relationships/hyperlink" Target="http://www.ted.com/talks/stuart_brown_says_play_is_more_than_fun_it_s_vital.html" TargetMode="External"/><Relationship Id="rId154" Type="http://schemas.openxmlformats.org/officeDocument/2006/relationships/hyperlink" Target="http://www.ted.com/talks/stuart_brown_says_play_is_more_than_fun_it_s_vital.html" TargetMode="External"/><Relationship Id="rId175" Type="http://schemas.openxmlformats.org/officeDocument/2006/relationships/hyperlink" Target="http://www.ted.com/talks/stuart_brown_says_play_is_more_than_fun_it_s_vital.html" TargetMode="External"/><Relationship Id="rId340" Type="http://schemas.openxmlformats.org/officeDocument/2006/relationships/hyperlink" Target="http://www.ted.com/talks/stuart_brown_says_play_is_more_than_fun_it_s_vital.html" TargetMode="External"/><Relationship Id="rId361" Type="http://schemas.openxmlformats.org/officeDocument/2006/relationships/hyperlink" Target="http://www.ted.com/talks/stuart_brown_says_play_is_more_than_fun_it_s_vital.html" TargetMode="External"/><Relationship Id="rId196" Type="http://schemas.openxmlformats.org/officeDocument/2006/relationships/hyperlink" Target="http://www.ted.com/talks/stuart_brown_says_play_is_more_than_fun_it_s_vital.html" TargetMode="External"/><Relationship Id="rId200" Type="http://schemas.openxmlformats.org/officeDocument/2006/relationships/hyperlink" Target="http://www.ted.com/talks/stuart_brown_says_play_is_more_than_fun_it_s_vital.html" TargetMode="External"/><Relationship Id="rId382" Type="http://schemas.openxmlformats.org/officeDocument/2006/relationships/hyperlink" Target="http://www.ted.com/talks/stuart_brown_says_play_is_more_than_fun_it_s_vital.html" TargetMode="External"/><Relationship Id="rId417" Type="http://schemas.openxmlformats.org/officeDocument/2006/relationships/hyperlink" Target="http://www.ted.com/talks/stuart_brown_says_play_is_more_than_fun_it_s_vital.html" TargetMode="External"/><Relationship Id="rId16" Type="http://schemas.openxmlformats.org/officeDocument/2006/relationships/hyperlink" Target="http://www.ted.com/talks/stuart_brown_says_play_is_more_than_fun_it_s_vital.html" TargetMode="External"/><Relationship Id="rId221" Type="http://schemas.openxmlformats.org/officeDocument/2006/relationships/hyperlink" Target="http://www.ted.com/talks/stuart_brown_says_play_is_more_than_fun_it_s_vital.html" TargetMode="External"/><Relationship Id="rId242" Type="http://schemas.openxmlformats.org/officeDocument/2006/relationships/hyperlink" Target="http://www.ted.com/talks/stuart_brown_says_play_is_more_than_fun_it_s_vital.html" TargetMode="External"/><Relationship Id="rId263" Type="http://schemas.openxmlformats.org/officeDocument/2006/relationships/hyperlink" Target="http://www.ted.com/talks/stuart_brown_says_play_is_more_than_fun_it_s_vital.html" TargetMode="External"/><Relationship Id="rId284" Type="http://schemas.openxmlformats.org/officeDocument/2006/relationships/hyperlink" Target="http://www.ted.com/talks/stuart_brown_says_play_is_more_than_fun_it_s_vital.html" TargetMode="External"/><Relationship Id="rId319" Type="http://schemas.openxmlformats.org/officeDocument/2006/relationships/hyperlink" Target="http://www.ted.com/talks/stuart_brown_says_play_is_more_than_fun_it_s_vital.html" TargetMode="External"/><Relationship Id="rId37" Type="http://schemas.openxmlformats.org/officeDocument/2006/relationships/hyperlink" Target="http://www.ted.com/talks/stuart_brown_says_play_is_more_than_fun_it_s_vital.html" TargetMode="External"/><Relationship Id="rId58" Type="http://schemas.openxmlformats.org/officeDocument/2006/relationships/hyperlink" Target="http://www.ted.com/talks/stuart_brown_says_play_is_more_than_fun_it_s_vital.html" TargetMode="External"/><Relationship Id="rId79" Type="http://schemas.openxmlformats.org/officeDocument/2006/relationships/hyperlink" Target="http://www.ted.com/talks/stuart_brown_says_play_is_more_than_fun_it_s_vital.html" TargetMode="External"/><Relationship Id="rId102" Type="http://schemas.openxmlformats.org/officeDocument/2006/relationships/hyperlink" Target="http://www.ted.com/talks/stuart_brown_says_play_is_more_than_fun_it_s_vital.html" TargetMode="External"/><Relationship Id="rId123" Type="http://schemas.openxmlformats.org/officeDocument/2006/relationships/hyperlink" Target="http://www.ted.com/talks/stuart_brown_says_play_is_more_than_fun_it_s_vital.html" TargetMode="External"/><Relationship Id="rId144" Type="http://schemas.openxmlformats.org/officeDocument/2006/relationships/hyperlink" Target="http://www.ted.com/talks/stuart_brown_says_play_is_more_than_fun_it_s_vital.html" TargetMode="External"/><Relationship Id="rId330" Type="http://schemas.openxmlformats.org/officeDocument/2006/relationships/hyperlink" Target="http://www.ted.com/talks/stuart_brown_says_play_is_more_than_fun_it_s_vital.html" TargetMode="External"/><Relationship Id="rId90" Type="http://schemas.openxmlformats.org/officeDocument/2006/relationships/hyperlink" Target="http://www.ted.com/talks/stuart_brown_says_play_is_more_than_fun_it_s_vital.html" TargetMode="External"/><Relationship Id="rId165" Type="http://schemas.openxmlformats.org/officeDocument/2006/relationships/hyperlink" Target="http://www.ted.com/talks/stuart_brown_says_play_is_more_than_fun_it_s_vital.html" TargetMode="External"/><Relationship Id="rId186" Type="http://schemas.openxmlformats.org/officeDocument/2006/relationships/hyperlink" Target="http://www.ted.com/talks/stuart_brown_says_play_is_more_than_fun_it_s_vital.html" TargetMode="External"/><Relationship Id="rId351" Type="http://schemas.openxmlformats.org/officeDocument/2006/relationships/hyperlink" Target="http://www.ted.com/talks/stuart_brown_says_play_is_more_than_fun_it_s_vital.html" TargetMode="External"/><Relationship Id="rId372" Type="http://schemas.openxmlformats.org/officeDocument/2006/relationships/hyperlink" Target="http://www.ted.com/talks/stuart_brown_says_play_is_more_than_fun_it_s_vital.html" TargetMode="External"/><Relationship Id="rId393" Type="http://schemas.openxmlformats.org/officeDocument/2006/relationships/hyperlink" Target="http://www.ted.com/talks/stuart_brown_says_play_is_more_than_fun_it_s_vital.html" TargetMode="External"/><Relationship Id="rId407" Type="http://schemas.openxmlformats.org/officeDocument/2006/relationships/hyperlink" Target="http://www.ted.com/talks/stuart_brown_says_play_is_more_than_fun_it_s_vital.html" TargetMode="External"/><Relationship Id="rId428" Type="http://schemas.openxmlformats.org/officeDocument/2006/relationships/hyperlink" Target="http://www.ted.com/talks/stuart_brown_says_play_is_more_than_fun_it_s_vital.html" TargetMode="External"/><Relationship Id="rId211" Type="http://schemas.openxmlformats.org/officeDocument/2006/relationships/hyperlink" Target="http://www.ted.com/talks/stuart_brown_says_play_is_more_than_fun_it_s_vital.html" TargetMode="External"/><Relationship Id="rId232" Type="http://schemas.openxmlformats.org/officeDocument/2006/relationships/hyperlink" Target="http://www.ted.com/talks/stuart_brown_says_play_is_more_than_fun_it_s_vital.html" TargetMode="External"/><Relationship Id="rId253" Type="http://schemas.openxmlformats.org/officeDocument/2006/relationships/hyperlink" Target="http://www.ted.com/talks/stuart_brown_says_play_is_more_than_fun_it_s_vital.html" TargetMode="External"/><Relationship Id="rId274" Type="http://schemas.openxmlformats.org/officeDocument/2006/relationships/hyperlink" Target="http://www.ted.com/talks/stuart_brown_says_play_is_more_than_fun_it_s_vital.html" TargetMode="External"/><Relationship Id="rId295" Type="http://schemas.openxmlformats.org/officeDocument/2006/relationships/hyperlink" Target="http://www.ted.com/talks/stuart_brown_says_play_is_more_than_fun_it_s_vital.html" TargetMode="External"/><Relationship Id="rId309" Type="http://schemas.openxmlformats.org/officeDocument/2006/relationships/hyperlink" Target="http://www.ted.com/talks/stuart_brown_says_play_is_more_than_fun_it_s_vital.html" TargetMode="External"/><Relationship Id="rId27" Type="http://schemas.openxmlformats.org/officeDocument/2006/relationships/hyperlink" Target="http://www.ted.com/talks/stuart_brown_says_play_is_more_than_fun_it_s_vital.html" TargetMode="External"/><Relationship Id="rId48" Type="http://schemas.openxmlformats.org/officeDocument/2006/relationships/hyperlink" Target="http://www.ted.com/talks/stuart_brown_says_play_is_more_than_fun_it_s_vital.html" TargetMode="External"/><Relationship Id="rId69" Type="http://schemas.openxmlformats.org/officeDocument/2006/relationships/hyperlink" Target="http://www.ted.com/talks/stuart_brown_says_play_is_more_than_fun_it_s_vital.html" TargetMode="External"/><Relationship Id="rId113" Type="http://schemas.openxmlformats.org/officeDocument/2006/relationships/hyperlink" Target="http://www.ted.com/talks/stuart_brown_says_play_is_more_than_fun_it_s_vital.html" TargetMode="External"/><Relationship Id="rId134" Type="http://schemas.openxmlformats.org/officeDocument/2006/relationships/hyperlink" Target="http://www.ted.com/talks/stuart_brown_says_play_is_more_than_fun_it_s_vital.html" TargetMode="External"/><Relationship Id="rId320" Type="http://schemas.openxmlformats.org/officeDocument/2006/relationships/hyperlink" Target="http://www.ted.com/talks/stuart_brown_says_play_is_more_than_fun_it_s_vital.html" TargetMode="External"/><Relationship Id="rId80" Type="http://schemas.openxmlformats.org/officeDocument/2006/relationships/hyperlink" Target="http://www.ted.com/talks/stuart_brown_says_play_is_more_than_fun_it_s_vital.html" TargetMode="External"/><Relationship Id="rId155" Type="http://schemas.openxmlformats.org/officeDocument/2006/relationships/hyperlink" Target="http://www.ted.com/talks/stuart_brown_says_play_is_more_than_fun_it_s_vital.html" TargetMode="External"/><Relationship Id="rId176" Type="http://schemas.openxmlformats.org/officeDocument/2006/relationships/hyperlink" Target="http://www.ted.com/talks/stuart_brown_says_play_is_more_than_fun_it_s_vital.html" TargetMode="External"/><Relationship Id="rId197" Type="http://schemas.openxmlformats.org/officeDocument/2006/relationships/hyperlink" Target="http://www.ted.com/talks/stuart_brown_says_play_is_more_than_fun_it_s_vital.html" TargetMode="External"/><Relationship Id="rId341" Type="http://schemas.openxmlformats.org/officeDocument/2006/relationships/hyperlink" Target="http://www.ted.com/talks/stuart_brown_says_play_is_more_than_fun_it_s_vital.html" TargetMode="External"/><Relationship Id="rId362" Type="http://schemas.openxmlformats.org/officeDocument/2006/relationships/hyperlink" Target="http://www.ted.com/talks/stuart_brown_says_play_is_more_than_fun_it_s_vital.html" TargetMode="External"/><Relationship Id="rId383" Type="http://schemas.openxmlformats.org/officeDocument/2006/relationships/hyperlink" Target="http://www.ted.com/talks/stuart_brown_says_play_is_more_than_fun_it_s_vital.html" TargetMode="External"/><Relationship Id="rId418" Type="http://schemas.openxmlformats.org/officeDocument/2006/relationships/hyperlink" Target="http://www.ted.com/talks/stuart_brown_says_play_is_more_than_fun_it_s_vital.html" TargetMode="External"/><Relationship Id="rId201" Type="http://schemas.openxmlformats.org/officeDocument/2006/relationships/hyperlink" Target="http://www.ted.com/talks/stuart_brown_says_play_is_more_than_fun_it_s_vital.html" TargetMode="External"/><Relationship Id="rId222" Type="http://schemas.openxmlformats.org/officeDocument/2006/relationships/hyperlink" Target="http://www.ted.com/talks/stuart_brown_says_play_is_more_than_fun_it_s_vital.html" TargetMode="External"/><Relationship Id="rId243" Type="http://schemas.openxmlformats.org/officeDocument/2006/relationships/hyperlink" Target="http://www.ted.com/talks/stuart_brown_says_play_is_more_than_fun_it_s_vital.html" TargetMode="External"/><Relationship Id="rId264" Type="http://schemas.openxmlformats.org/officeDocument/2006/relationships/hyperlink" Target="http://www.ted.com/talks/stuart_brown_says_play_is_more_than_fun_it_s_vital.html" TargetMode="External"/><Relationship Id="rId285" Type="http://schemas.openxmlformats.org/officeDocument/2006/relationships/hyperlink" Target="http://www.ted.com/talks/stuart_brown_says_play_is_more_than_fun_it_s_vital.html" TargetMode="External"/><Relationship Id="rId17" Type="http://schemas.openxmlformats.org/officeDocument/2006/relationships/hyperlink" Target="http://www.ted.com/talks/stuart_brown_says_play_is_more_than_fun_it_s_vital.html" TargetMode="External"/><Relationship Id="rId38" Type="http://schemas.openxmlformats.org/officeDocument/2006/relationships/hyperlink" Target="http://www.ted.com/talks/stuart_brown_says_play_is_more_than_fun_it_s_vital.html" TargetMode="External"/><Relationship Id="rId59" Type="http://schemas.openxmlformats.org/officeDocument/2006/relationships/hyperlink" Target="http://www.ted.com/talks/stuart_brown_says_play_is_more_than_fun_it_s_vital.html" TargetMode="External"/><Relationship Id="rId103" Type="http://schemas.openxmlformats.org/officeDocument/2006/relationships/hyperlink" Target="http://www.ted.com/talks/stuart_brown_says_play_is_more_than_fun_it_s_vital.html" TargetMode="External"/><Relationship Id="rId124" Type="http://schemas.openxmlformats.org/officeDocument/2006/relationships/hyperlink" Target="http://www.ted.com/talks/stuart_brown_says_play_is_more_than_fun_it_s_vital.html" TargetMode="External"/><Relationship Id="rId310" Type="http://schemas.openxmlformats.org/officeDocument/2006/relationships/hyperlink" Target="http://www.ted.com/talks/stuart_brown_says_play_is_more_than_fun_it_s_vital.html" TargetMode="External"/><Relationship Id="rId70" Type="http://schemas.openxmlformats.org/officeDocument/2006/relationships/hyperlink" Target="http://www.ted.com/talks/stuart_brown_says_play_is_more_than_fun_it_s_vital.html" TargetMode="External"/><Relationship Id="rId91" Type="http://schemas.openxmlformats.org/officeDocument/2006/relationships/hyperlink" Target="http://www.ted.com/talks/stuart_brown_says_play_is_more_than_fun_it_s_vital.html" TargetMode="External"/><Relationship Id="rId145" Type="http://schemas.openxmlformats.org/officeDocument/2006/relationships/hyperlink" Target="http://www.ted.com/talks/stuart_brown_says_play_is_more_than_fun_it_s_vital.html" TargetMode="External"/><Relationship Id="rId166" Type="http://schemas.openxmlformats.org/officeDocument/2006/relationships/hyperlink" Target="http://www.ted.com/talks/stuart_brown_says_play_is_more_than_fun_it_s_vital.html" TargetMode="External"/><Relationship Id="rId187" Type="http://schemas.openxmlformats.org/officeDocument/2006/relationships/hyperlink" Target="http://www.ted.com/talks/stuart_brown_says_play_is_more_than_fun_it_s_vital.html" TargetMode="External"/><Relationship Id="rId331" Type="http://schemas.openxmlformats.org/officeDocument/2006/relationships/hyperlink" Target="http://www.ted.com/talks/stuart_brown_says_play_is_more_than_fun_it_s_vital.html" TargetMode="External"/><Relationship Id="rId352" Type="http://schemas.openxmlformats.org/officeDocument/2006/relationships/hyperlink" Target="http://www.ted.com/talks/stuart_brown_says_play_is_more_than_fun_it_s_vital.html" TargetMode="External"/><Relationship Id="rId373" Type="http://schemas.openxmlformats.org/officeDocument/2006/relationships/hyperlink" Target="http://www.ted.com/talks/stuart_brown_says_play_is_more_than_fun_it_s_vital.html" TargetMode="External"/><Relationship Id="rId394" Type="http://schemas.openxmlformats.org/officeDocument/2006/relationships/hyperlink" Target="http://www.ted.com/talks/stuart_brown_says_play_is_more_than_fun_it_s_vital.html" TargetMode="External"/><Relationship Id="rId408" Type="http://schemas.openxmlformats.org/officeDocument/2006/relationships/hyperlink" Target="http://www.ted.com/talks/stuart_brown_says_play_is_more_than_fun_it_s_vital.html" TargetMode="External"/><Relationship Id="rId429" Type="http://schemas.openxmlformats.org/officeDocument/2006/relationships/hyperlink" Target="http://www.ted.com/talks/stuart_brown_says_play_is_more_than_fun_it_s_vital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ted.com/talks/stuart_brown_says_play_is_more_than_fun_it_s_vital.html" TargetMode="External"/><Relationship Id="rId233" Type="http://schemas.openxmlformats.org/officeDocument/2006/relationships/hyperlink" Target="http://www.ted.com/talks/stuart_brown_says_play_is_more_than_fun_it_s_vital.html" TargetMode="External"/><Relationship Id="rId254" Type="http://schemas.openxmlformats.org/officeDocument/2006/relationships/hyperlink" Target="http://www.ted.com/talks/stuart_brown_says_play_is_more_than_fun_it_s_vital.html" TargetMode="External"/><Relationship Id="rId28" Type="http://schemas.openxmlformats.org/officeDocument/2006/relationships/hyperlink" Target="http://www.ted.com/talks/stuart_brown_says_play_is_more_than_fun_it_s_vital.html" TargetMode="External"/><Relationship Id="rId49" Type="http://schemas.openxmlformats.org/officeDocument/2006/relationships/hyperlink" Target="http://www.ted.com/talks/stuart_brown_says_play_is_more_than_fun_it_s_vital.html" TargetMode="External"/><Relationship Id="rId114" Type="http://schemas.openxmlformats.org/officeDocument/2006/relationships/hyperlink" Target="http://www.ted.com/talks/stuart_brown_says_play_is_more_than_fun_it_s_vital.html" TargetMode="External"/><Relationship Id="rId275" Type="http://schemas.openxmlformats.org/officeDocument/2006/relationships/hyperlink" Target="http://www.ted.com/talks/stuart_brown_says_play_is_more_than_fun_it_s_vital.html" TargetMode="External"/><Relationship Id="rId296" Type="http://schemas.openxmlformats.org/officeDocument/2006/relationships/hyperlink" Target="http://www.ted.com/talks/stuart_brown_says_play_is_more_than_fun_it_s_vital.html" TargetMode="External"/><Relationship Id="rId300" Type="http://schemas.openxmlformats.org/officeDocument/2006/relationships/hyperlink" Target="http://www.ted.com/talks/stuart_brown_says_play_is_more_than_fun_it_s_vital.html" TargetMode="External"/><Relationship Id="rId60" Type="http://schemas.openxmlformats.org/officeDocument/2006/relationships/hyperlink" Target="http://www.ted.com/talks/stuart_brown_says_play_is_more_than_fun_it_s_vital.html" TargetMode="External"/><Relationship Id="rId81" Type="http://schemas.openxmlformats.org/officeDocument/2006/relationships/hyperlink" Target="http://www.ted.com/talks/stuart_brown_says_play_is_more_than_fun_it_s_vital.html" TargetMode="External"/><Relationship Id="rId135" Type="http://schemas.openxmlformats.org/officeDocument/2006/relationships/hyperlink" Target="http://www.ted.com/talks/stuart_brown_says_play_is_more_than_fun_it_s_vital.html" TargetMode="External"/><Relationship Id="rId156" Type="http://schemas.openxmlformats.org/officeDocument/2006/relationships/hyperlink" Target="http://www.ted.com/talks/stuart_brown_says_play_is_more_than_fun_it_s_vital.html" TargetMode="External"/><Relationship Id="rId177" Type="http://schemas.openxmlformats.org/officeDocument/2006/relationships/hyperlink" Target="http://www.ted.com/talks/stuart_brown_says_play_is_more_than_fun_it_s_vital.html" TargetMode="External"/><Relationship Id="rId198" Type="http://schemas.openxmlformats.org/officeDocument/2006/relationships/hyperlink" Target="http://www.ted.com/talks/stuart_brown_says_play_is_more_than_fun_it_s_vital.html" TargetMode="External"/><Relationship Id="rId321" Type="http://schemas.openxmlformats.org/officeDocument/2006/relationships/hyperlink" Target="http://www.ted.com/talks/stuart_brown_says_play_is_more_than_fun_it_s_vital.html" TargetMode="External"/><Relationship Id="rId342" Type="http://schemas.openxmlformats.org/officeDocument/2006/relationships/hyperlink" Target="http://www.ted.com/talks/stuart_brown_says_play_is_more_than_fun_it_s_vital.html" TargetMode="External"/><Relationship Id="rId363" Type="http://schemas.openxmlformats.org/officeDocument/2006/relationships/hyperlink" Target="http://www.ted.com/talks/stuart_brown_says_play_is_more_than_fun_it_s_vital.html" TargetMode="External"/><Relationship Id="rId384" Type="http://schemas.openxmlformats.org/officeDocument/2006/relationships/hyperlink" Target="http://www.ted.com/talks/stuart_brown_says_play_is_more_than_fun_it_s_vital.html" TargetMode="External"/><Relationship Id="rId419" Type="http://schemas.openxmlformats.org/officeDocument/2006/relationships/hyperlink" Target="http://www.ted.com/talks/stuart_brown_says_play_is_more_than_fun_it_s_vital.html" TargetMode="External"/><Relationship Id="rId202" Type="http://schemas.openxmlformats.org/officeDocument/2006/relationships/hyperlink" Target="http://www.ted.com/talks/stuart_brown_says_play_is_more_than_fun_it_s_vital.html" TargetMode="External"/><Relationship Id="rId223" Type="http://schemas.openxmlformats.org/officeDocument/2006/relationships/hyperlink" Target="http://www.ted.com/talks/stuart_brown_says_play_is_more_than_fun_it_s_vital.html" TargetMode="External"/><Relationship Id="rId244" Type="http://schemas.openxmlformats.org/officeDocument/2006/relationships/hyperlink" Target="http://www.ted.com/talks/stuart_brown_says_play_is_more_than_fun_it_s_vital.html" TargetMode="External"/><Relationship Id="rId430" Type="http://schemas.openxmlformats.org/officeDocument/2006/relationships/hyperlink" Target="http://www.ted.com/talks/stuart_brown_says_play_is_more_than_fun_it_s_vital.html" TargetMode="External"/><Relationship Id="rId18" Type="http://schemas.openxmlformats.org/officeDocument/2006/relationships/hyperlink" Target="http://www.ted.com/talks/stuart_brown_says_play_is_more_than_fun_it_s_vital.html" TargetMode="External"/><Relationship Id="rId39" Type="http://schemas.openxmlformats.org/officeDocument/2006/relationships/hyperlink" Target="http://www.ted.com/talks/stuart_brown_says_play_is_more_than_fun_it_s_vital.html" TargetMode="External"/><Relationship Id="rId265" Type="http://schemas.openxmlformats.org/officeDocument/2006/relationships/hyperlink" Target="http://www.ted.com/talks/stuart_brown_says_play_is_more_than_fun_it_s_vital.html" TargetMode="External"/><Relationship Id="rId286" Type="http://schemas.openxmlformats.org/officeDocument/2006/relationships/hyperlink" Target="http://www.ted.com/talks/stuart_brown_says_play_is_more_than_fun_it_s_vital.html" TargetMode="External"/><Relationship Id="rId50" Type="http://schemas.openxmlformats.org/officeDocument/2006/relationships/hyperlink" Target="http://www.ted.com/talks/stuart_brown_says_play_is_more_than_fun_it_s_vital.html" TargetMode="External"/><Relationship Id="rId104" Type="http://schemas.openxmlformats.org/officeDocument/2006/relationships/hyperlink" Target="http://www.ted.com/talks/stuart_brown_says_play_is_more_than_fun_it_s_vital.html" TargetMode="External"/><Relationship Id="rId125" Type="http://schemas.openxmlformats.org/officeDocument/2006/relationships/hyperlink" Target="http://www.ted.com/talks/stuart_brown_says_play_is_more_than_fun_it_s_vital.html" TargetMode="External"/><Relationship Id="rId146" Type="http://schemas.openxmlformats.org/officeDocument/2006/relationships/hyperlink" Target="http://www.ted.com/talks/stuart_brown_says_play_is_more_than_fun_it_s_vital.html" TargetMode="External"/><Relationship Id="rId167" Type="http://schemas.openxmlformats.org/officeDocument/2006/relationships/hyperlink" Target="http://www.ted.com/talks/stuart_brown_says_play_is_more_than_fun_it_s_vital.html" TargetMode="External"/><Relationship Id="rId188" Type="http://schemas.openxmlformats.org/officeDocument/2006/relationships/hyperlink" Target="http://www.ted.com/talks/stuart_brown_says_play_is_more_than_fun_it_s_vital.html" TargetMode="External"/><Relationship Id="rId311" Type="http://schemas.openxmlformats.org/officeDocument/2006/relationships/hyperlink" Target="http://www.ted.com/talks/stuart_brown_says_play_is_more_than_fun_it_s_vital.html" TargetMode="External"/><Relationship Id="rId332" Type="http://schemas.openxmlformats.org/officeDocument/2006/relationships/hyperlink" Target="http://www.ted.com/talks/stuart_brown_says_play_is_more_than_fun_it_s_vital.html" TargetMode="External"/><Relationship Id="rId353" Type="http://schemas.openxmlformats.org/officeDocument/2006/relationships/hyperlink" Target="http://www.ted.com/talks/stuart_brown_says_play_is_more_than_fun_it_s_vital.html" TargetMode="External"/><Relationship Id="rId374" Type="http://schemas.openxmlformats.org/officeDocument/2006/relationships/hyperlink" Target="http://www.ted.com/talks/stuart_brown_says_play_is_more_than_fun_it_s_vital.html" TargetMode="External"/><Relationship Id="rId395" Type="http://schemas.openxmlformats.org/officeDocument/2006/relationships/hyperlink" Target="http://www.ted.com/talks/stuart_brown_says_play_is_more_than_fun_it_s_vital.html" TargetMode="External"/><Relationship Id="rId409" Type="http://schemas.openxmlformats.org/officeDocument/2006/relationships/hyperlink" Target="http://www.ted.com/talks/stuart_brown_says_play_is_more_than_fun_it_s_vital.html" TargetMode="External"/><Relationship Id="rId71" Type="http://schemas.openxmlformats.org/officeDocument/2006/relationships/hyperlink" Target="http://www.ted.com/talks/stuart_brown_says_play_is_more_than_fun_it_s_vital.html" TargetMode="External"/><Relationship Id="rId92" Type="http://schemas.openxmlformats.org/officeDocument/2006/relationships/hyperlink" Target="http://www.ted.com/talks/stuart_brown_says_play_is_more_than_fun_it_s_vital.html" TargetMode="External"/><Relationship Id="rId213" Type="http://schemas.openxmlformats.org/officeDocument/2006/relationships/hyperlink" Target="http://www.ted.com/talks/stuart_brown_says_play_is_more_than_fun_it_s_vital.html" TargetMode="External"/><Relationship Id="rId234" Type="http://schemas.openxmlformats.org/officeDocument/2006/relationships/hyperlink" Target="http://www.ted.com/talks/stuart_brown_says_play_is_more_than_fun_it_s_vital.html" TargetMode="External"/><Relationship Id="rId420" Type="http://schemas.openxmlformats.org/officeDocument/2006/relationships/hyperlink" Target="http://www.ted.com/talks/stuart_brown_says_play_is_more_than_fun_it_s_vital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ted.com/talks/stuart_brown_says_play_is_more_than_fun_it_s_vital.html" TargetMode="External"/><Relationship Id="rId255" Type="http://schemas.openxmlformats.org/officeDocument/2006/relationships/hyperlink" Target="http://www.ted.com/talks/stuart_brown_says_play_is_more_than_fun_it_s_vital.html" TargetMode="External"/><Relationship Id="rId276" Type="http://schemas.openxmlformats.org/officeDocument/2006/relationships/hyperlink" Target="http://www.ted.com/talks/stuart_brown_says_play_is_more_than_fun_it_s_vital.html" TargetMode="External"/><Relationship Id="rId297" Type="http://schemas.openxmlformats.org/officeDocument/2006/relationships/hyperlink" Target="http://www.ted.com/talks/stuart_brown_says_play_is_more_than_fun_it_s_vital.html" TargetMode="External"/><Relationship Id="rId40" Type="http://schemas.openxmlformats.org/officeDocument/2006/relationships/hyperlink" Target="http://www.ted.com/talks/stuart_brown_says_play_is_more_than_fun_it_s_vital.html" TargetMode="External"/><Relationship Id="rId115" Type="http://schemas.openxmlformats.org/officeDocument/2006/relationships/hyperlink" Target="http://www.ted.com/talks/stuart_brown_says_play_is_more_than_fun_it_s_vital.html" TargetMode="External"/><Relationship Id="rId136" Type="http://schemas.openxmlformats.org/officeDocument/2006/relationships/hyperlink" Target="http://www.ted.com/talks/stuart_brown_says_play_is_more_than_fun_it_s_vital.html" TargetMode="External"/><Relationship Id="rId157" Type="http://schemas.openxmlformats.org/officeDocument/2006/relationships/hyperlink" Target="http://www.ted.com/talks/stuart_brown_says_play_is_more_than_fun_it_s_vital.html" TargetMode="External"/><Relationship Id="rId178" Type="http://schemas.openxmlformats.org/officeDocument/2006/relationships/hyperlink" Target="http://www.ted.com/talks/stuart_brown_says_play_is_more_than_fun_it_s_vital.html" TargetMode="External"/><Relationship Id="rId301" Type="http://schemas.openxmlformats.org/officeDocument/2006/relationships/hyperlink" Target="http://www.ted.com/talks/stuart_brown_says_play_is_more_than_fun_it_s_vital.html" TargetMode="External"/><Relationship Id="rId322" Type="http://schemas.openxmlformats.org/officeDocument/2006/relationships/hyperlink" Target="http://www.ted.com/talks/stuart_brown_says_play_is_more_than_fun_it_s_vital.html" TargetMode="External"/><Relationship Id="rId343" Type="http://schemas.openxmlformats.org/officeDocument/2006/relationships/hyperlink" Target="http://www.ted.com/talks/stuart_brown_says_play_is_more_than_fun_it_s_vital.html" TargetMode="External"/><Relationship Id="rId364" Type="http://schemas.openxmlformats.org/officeDocument/2006/relationships/hyperlink" Target="http://www.ted.com/talks/stuart_brown_says_play_is_more_than_fun_it_s_vital.html" TargetMode="External"/><Relationship Id="rId61" Type="http://schemas.openxmlformats.org/officeDocument/2006/relationships/hyperlink" Target="http://www.ted.com/talks/stuart_brown_says_play_is_more_than_fun_it_s_vital.html" TargetMode="External"/><Relationship Id="rId82" Type="http://schemas.openxmlformats.org/officeDocument/2006/relationships/hyperlink" Target="http://www.ted.com/talks/stuart_brown_says_play_is_more_than_fun_it_s_vital.html" TargetMode="External"/><Relationship Id="rId199" Type="http://schemas.openxmlformats.org/officeDocument/2006/relationships/hyperlink" Target="http://www.ted.com/talks/stuart_brown_says_play_is_more_than_fun_it_s_vital.html" TargetMode="External"/><Relationship Id="rId203" Type="http://schemas.openxmlformats.org/officeDocument/2006/relationships/hyperlink" Target="http://www.ted.com/talks/stuart_brown_says_play_is_more_than_fun_it_s_vital.html" TargetMode="External"/><Relationship Id="rId385" Type="http://schemas.openxmlformats.org/officeDocument/2006/relationships/hyperlink" Target="http://www.ted.com/talks/stuart_brown_says_play_is_more_than_fun_it_s_vital.html" TargetMode="External"/><Relationship Id="rId19" Type="http://schemas.openxmlformats.org/officeDocument/2006/relationships/hyperlink" Target="http://www.ted.com/talks/stuart_brown_says_play_is_more_than_fun_it_s_vital.html" TargetMode="External"/><Relationship Id="rId224" Type="http://schemas.openxmlformats.org/officeDocument/2006/relationships/hyperlink" Target="http://www.ted.com/talks/stuart_brown_says_play_is_more_than_fun_it_s_vital.html" TargetMode="External"/><Relationship Id="rId245" Type="http://schemas.openxmlformats.org/officeDocument/2006/relationships/hyperlink" Target="http://www.ted.com/talks/stuart_brown_says_play_is_more_than_fun_it_s_vital.html" TargetMode="External"/><Relationship Id="rId266" Type="http://schemas.openxmlformats.org/officeDocument/2006/relationships/hyperlink" Target="http://www.ted.com/talks/stuart_brown_says_play_is_more_than_fun_it_s_vital.html" TargetMode="External"/><Relationship Id="rId287" Type="http://schemas.openxmlformats.org/officeDocument/2006/relationships/hyperlink" Target="http://www.ted.com/talks/stuart_brown_says_play_is_more_than_fun_it_s_vital.html" TargetMode="External"/><Relationship Id="rId410" Type="http://schemas.openxmlformats.org/officeDocument/2006/relationships/hyperlink" Target="http://www.ted.com/talks/stuart_brown_says_play_is_more_than_fun_it_s_vital.html" TargetMode="External"/><Relationship Id="rId431" Type="http://schemas.openxmlformats.org/officeDocument/2006/relationships/hyperlink" Target="http://www.ted.com/talks/stuart_brown_says_play_is_more_than_fun_it_s_vital.html" TargetMode="External"/><Relationship Id="rId30" Type="http://schemas.openxmlformats.org/officeDocument/2006/relationships/hyperlink" Target="http://www.ted.com/talks/stuart_brown_says_play_is_more_than_fun_it_s_vital.html" TargetMode="External"/><Relationship Id="rId105" Type="http://schemas.openxmlformats.org/officeDocument/2006/relationships/hyperlink" Target="http://www.ted.com/talks/stuart_brown_says_play_is_more_than_fun_it_s_vital.html" TargetMode="External"/><Relationship Id="rId126" Type="http://schemas.openxmlformats.org/officeDocument/2006/relationships/hyperlink" Target="http://www.ted.com/talks/stuart_brown_says_play_is_more_than_fun_it_s_vital.html" TargetMode="External"/><Relationship Id="rId147" Type="http://schemas.openxmlformats.org/officeDocument/2006/relationships/hyperlink" Target="http://www.ted.com/talks/stuart_brown_says_play_is_more_than_fun_it_s_vital.html" TargetMode="External"/><Relationship Id="rId168" Type="http://schemas.openxmlformats.org/officeDocument/2006/relationships/hyperlink" Target="http://www.ted.com/talks/stuart_brown_says_play_is_more_than_fun_it_s_vital.html" TargetMode="External"/><Relationship Id="rId312" Type="http://schemas.openxmlformats.org/officeDocument/2006/relationships/hyperlink" Target="http://www.ted.com/talks/stuart_brown_says_play_is_more_than_fun_it_s_vital.html" TargetMode="External"/><Relationship Id="rId333" Type="http://schemas.openxmlformats.org/officeDocument/2006/relationships/hyperlink" Target="http://www.ted.com/talks/stuart_brown_says_play_is_more_than_fun_it_s_vital.html" TargetMode="External"/><Relationship Id="rId354" Type="http://schemas.openxmlformats.org/officeDocument/2006/relationships/hyperlink" Target="http://www.ted.com/talks/stuart_brown_says_play_is_more_than_fun_it_s_vital.html" TargetMode="External"/><Relationship Id="rId51" Type="http://schemas.openxmlformats.org/officeDocument/2006/relationships/hyperlink" Target="http://www.ted.com/talks/stuart_brown_says_play_is_more_than_fun_it_s_vital.html" TargetMode="External"/><Relationship Id="rId72" Type="http://schemas.openxmlformats.org/officeDocument/2006/relationships/hyperlink" Target="http://www.ted.com/talks/stuart_brown_says_play_is_more_than_fun_it_s_vital.html" TargetMode="External"/><Relationship Id="rId93" Type="http://schemas.openxmlformats.org/officeDocument/2006/relationships/hyperlink" Target="http://www.ted.com/talks/stuart_brown_says_play_is_more_than_fun_it_s_vital.html" TargetMode="External"/><Relationship Id="rId189" Type="http://schemas.openxmlformats.org/officeDocument/2006/relationships/hyperlink" Target="http://www.ted.com/talks/stuart_brown_says_play_is_more_than_fun_it_s_vital.html" TargetMode="External"/><Relationship Id="rId375" Type="http://schemas.openxmlformats.org/officeDocument/2006/relationships/hyperlink" Target="http://www.ted.com/talks/stuart_brown_says_play_is_more_than_fun_it_s_vital.html" TargetMode="External"/><Relationship Id="rId396" Type="http://schemas.openxmlformats.org/officeDocument/2006/relationships/hyperlink" Target="http://www.ted.com/talks/stuart_brown_says_play_is_more_than_fun_it_s_vital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ted.com/talks/stuart_brown_says_play_is_more_than_fun_it_s_vital.html" TargetMode="External"/><Relationship Id="rId235" Type="http://schemas.openxmlformats.org/officeDocument/2006/relationships/hyperlink" Target="http://www.ted.com/talks/stuart_brown_says_play_is_more_than_fun_it_s_vital.html" TargetMode="External"/><Relationship Id="rId256" Type="http://schemas.openxmlformats.org/officeDocument/2006/relationships/hyperlink" Target="http://www.ted.com/talks/stuart_brown_says_play_is_more_than_fun_it_s_vital.html" TargetMode="External"/><Relationship Id="rId277" Type="http://schemas.openxmlformats.org/officeDocument/2006/relationships/hyperlink" Target="http://www.ted.com/talks/stuart_brown_says_play_is_more_than_fun_it_s_vital.html" TargetMode="External"/><Relationship Id="rId298" Type="http://schemas.openxmlformats.org/officeDocument/2006/relationships/hyperlink" Target="http://www.ted.com/talks/stuart_brown_says_play_is_more_than_fun_it_s_vital.html" TargetMode="External"/><Relationship Id="rId400" Type="http://schemas.openxmlformats.org/officeDocument/2006/relationships/hyperlink" Target="http://www.ted.com/talks/stuart_brown_says_play_is_more_than_fun_it_s_vital.html" TargetMode="External"/><Relationship Id="rId421" Type="http://schemas.openxmlformats.org/officeDocument/2006/relationships/hyperlink" Target="http://www.ted.com/talks/stuart_brown_says_play_is_more_than_fun_it_s_vital.html" TargetMode="External"/><Relationship Id="rId116" Type="http://schemas.openxmlformats.org/officeDocument/2006/relationships/hyperlink" Target="http://www.ted.com/talks/stuart_brown_says_play_is_more_than_fun_it_s_vital.html" TargetMode="External"/><Relationship Id="rId137" Type="http://schemas.openxmlformats.org/officeDocument/2006/relationships/hyperlink" Target="http://www.ted.com/talks/stuart_brown_says_play_is_more_than_fun_it_s_vital.html" TargetMode="External"/><Relationship Id="rId158" Type="http://schemas.openxmlformats.org/officeDocument/2006/relationships/hyperlink" Target="http://www.ted.com/talks/stuart_brown_says_play_is_more_than_fun_it_s_vital.html" TargetMode="External"/><Relationship Id="rId302" Type="http://schemas.openxmlformats.org/officeDocument/2006/relationships/hyperlink" Target="http://www.ted.com/talks/stuart_brown_says_play_is_more_than_fun_it_s_vital.html" TargetMode="External"/><Relationship Id="rId323" Type="http://schemas.openxmlformats.org/officeDocument/2006/relationships/hyperlink" Target="http://www.ted.com/talks/stuart_brown_says_play_is_more_than_fun_it_s_vital.html" TargetMode="External"/><Relationship Id="rId344" Type="http://schemas.openxmlformats.org/officeDocument/2006/relationships/hyperlink" Target="http://www.ted.com/talks/stuart_brown_says_play_is_more_than_fun_it_s_vital.html" TargetMode="External"/><Relationship Id="rId20" Type="http://schemas.openxmlformats.org/officeDocument/2006/relationships/hyperlink" Target="http://www.ted.com/talks/stuart_brown_says_play_is_more_than_fun_it_s_vital.html" TargetMode="External"/><Relationship Id="rId41" Type="http://schemas.openxmlformats.org/officeDocument/2006/relationships/hyperlink" Target="http://www.ted.com/talks/stuart_brown_says_play_is_more_than_fun_it_s_vital.html" TargetMode="External"/><Relationship Id="rId62" Type="http://schemas.openxmlformats.org/officeDocument/2006/relationships/hyperlink" Target="http://www.ted.com/talks/stuart_brown_says_play_is_more_than_fun_it_s_vital.html" TargetMode="External"/><Relationship Id="rId83" Type="http://schemas.openxmlformats.org/officeDocument/2006/relationships/hyperlink" Target="http://www.ted.com/talks/stuart_brown_says_play_is_more_than_fun_it_s_vital.html" TargetMode="External"/><Relationship Id="rId179" Type="http://schemas.openxmlformats.org/officeDocument/2006/relationships/hyperlink" Target="http://www.ted.com/talks/stuart_brown_says_play_is_more_than_fun_it_s_vital.html" TargetMode="External"/><Relationship Id="rId365" Type="http://schemas.openxmlformats.org/officeDocument/2006/relationships/hyperlink" Target="http://www.ted.com/talks/stuart_brown_says_play_is_more_than_fun_it_s_vital.html" TargetMode="External"/><Relationship Id="rId386" Type="http://schemas.openxmlformats.org/officeDocument/2006/relationships/hyperlink" Target="http://www.ted.com/talks/stuart_brown_says_play_is_more_than_fun_it_s_vital.html" TargetMode="External"/><Relationship Id="rId190" Type="http://schemas.openxmlformats.org/officeDocument/2006/relationships/hyperlink" Target="http://www.ted.com/talks/stuart_brown_says_play_is_more_than_fun_it_s_vital.html" TargetMode="External"/><Relationship Id="rId204" Type="http://schemas.openxmlformats.org/officeDocument/2006/relationships/hyperlink" Target="http://www.ted.com/talks/stuart_brown_says_play_is_more_than_fun_it_s_vital.html" TargetMode="External"/><Relationship Id="rId225" Type="http://schemas.openxmlformats.org/officeDocument/2006/relationships/hyperlink" Target="http://www.ted.com/talks/stuart_brown_says_play_is_more_than_fun_it_s_vital.html" TargetMode="External"/><Relationship Id="rId246" Type="http://schemas.openxmlformats.org/officeDocument/2006/relationships/hyperlink" Target="http://www.ted.com/talks/stuart_brown_says_play_is_more_than_fun_it_s_vital.html" TargetMode="External"/><Relationship Id="rId267" Type="http://schemas.openxmlformats.org/officeDocument/2006/relationships/hyperlink" Target="http://www.ted.com/talks/stuart_brown_says_play_is_more_than_fun_it_s_vital.html" TargetMode="External"/><Relationship Id="rId288" Type="http://schemas.openxmlformats.org/officeDocument/2006/relationships/hyperlink" Target="http://www.ted.com/talks/stuart_brown_says_play_is_more_than_fun_it_s_vital.html" TargetMode="External"/><Relationship Id="rId411" Type="http://schemas.openxmlformats.org/officeDocument/2006/relationships/hyperlink" Target="http://www.ted.com/talks/stuart_brown_says_play_is_more_than_fun_it_s_vital.html" TargetMode="External"/><Relationship Id="rId432" Type="http://schemas.openxmlformats.org/officeDocument/2006/relationships/fontTable" Target="fontTable.xml"/><Relationship Id="rId106" Type="http://schemas.openxmlformats.org/officeDocument/2006/relationships/hyperlink" Target="http://www.ted.com/talks/stuart_brown_says_play_is_more_than_fun_it_s_vital.html" TargetMode="External"/><Relationship Id="rId127" Type="http://schemas.openxmlformats.org/officeDocument/2006/relationships/hyperlink" Target="http://www.ted.com/talks/stuart_brown_says_play_is_more_than_fun_it_s_vital.html" TargetMode="External"/><Relationship Id="rId313" Type="http://schemas.openxmlformats.org/officeDocument/2006/relationships/hyperlink" Target="http://www.ted.com/talks/stuart_brown_says_play_is_more_than_fun_it_s_vital.html" TargetMode="External"/><Relationship Id="rId10" Type="http://schemas.openxmlformats.org/officeDocument/2006/relationships/hyperlink" Target="http://www.ted.com/talks/stuart_brown_says_play_is_more_than_fun_it_s_vital.html" TargetMode="External"/><Relationship Id="rId31" Type="http://schemas.openxmlformats.org/officeDocument/2006/relationships/hyperlink" Target="http://www.ted.com/talks/stuart_brown_says_play_is_more_than_fun_it_s_vital.html" TargetMode="External"/><Relationship Id="rId52" Type="http://schemas.openxmlformats.org/officeDocument/2006/relationships/hyperlink" Target="http://www.ted.com/talks/stuart_brown_says_play_is_more_than_fun_it_s_vital.html" TargetMode="External"/><Relationship Id="rId73" Type="http://schemas.openxmlformats.org/officeDocument/2006/relationships/hyperlink" Target="http://www.ted.com/talks/stuart_brown_says_play_is_more_than_fun_it_s_vital.html" TargetMode="External"/><Relationship Id="rId94" Type="http://schemas.openxmlformats.org/officeDocument/2006/relationships/hyperlink" Target="http://www.ted.com/talks/stuart_brown_says_play_is_more_than_fun_it_s_vital.html" TargetMode="External"/><Relationship Id="rId148" Type="http://schemas.openxmlformats.org/officeDocument/2006/relationships/hyperlink" Target="http://www.ted.com/talks/stuart_brown_says_play_is_more_than_fun_it_s_vital.html" TargetMode="External"/><Relationship Id="rId169" Type="http://schemas.openxmlformats.org/officeDocument/2006/relationships/hyperlink" Target="http://www.ted.com/talks/stuart_brown_says_play_is_more_than_fun_it_s_vital.html" TargetMode="External"/><Relationship Id="rId334" Type="http://schemas.openxmlformats.org/officeDocument/2006/relationships/hyperlink" Target="http://www.ted.com/talks/stuart_brown_says_play_is_more_than_fun_it_s_vital.html" TargetMode="External"/><Relationship Id="rId355" Type="http://schemas.openxmlformats.org/officeDocument/2006/relationships/hyperlink" Target="http://www.ted.com/talks/stuart_brown_says_play_is_more_than_fun_it_s_vital.html" TargetMode="External"/><Relationship Id="rId376" Type="http://schemas.openxmlformats.org/officeDocument/2006/relationships/hyperlink" Target="http://www.ted.com/talks/stuart_brown_says_play_is_more_than_fun_it_s_vital.html" TargetMode="External"/><Relationship Id="rId397" Type="http://schemas.openxmlformats.org/officeDocument/2006/relationships/hyperlink" Target="http://www.ted.com/talks/stuart_brown_says_play_is_more_than_fun_it_s_vital.html" TargetMode="External"/><Relationship Id="rId4" Type="http://schemas.openxmlformats.org/officeDocument/2006/relationships/hyperlink" Target="http://www.ted.com/talks/stuart_brown_says_play_is_more_than_fun_it_s_vital.html" TargetMode="External"/><Relationship Id="rId180" Type="http://schemas.openxmlformats.org/officeDocument/2006/relationships/hyperlink" Target="http://www.ted.com/talks/stuart_brown_says_play_is_more_than_fun_it_s_vital.html" TargetMode="External"/><Relationship Id="rId215" Type="http://schemas.openxmlformats.org/officeDocument/2006/relationships/hyperlink" Target="http://www.ted.com/talks/stuart_brown_says_play_is_more_than_fun_it_s_vital.html" TargetMode="External"/><Relationship Id="rId236" Type="http://schemas.openxmlformats.org/officeDocument/2006/relationships/hyperlink" Target="http://www.ted.com/talks/stuart_brown_says_play_is_more_than_fun_it_s_vital.html" TargetMode="External"/><Relationship Id="rId257" Type="http://schemas.openxmlformats.org/officeDocument/2006/relationships/hyperlink" Target="http://www.ted.com/talks/stuart_brown_says_play_is_more_than_fun_it_s_vital.html" TargetMode="External"/><Relationship Id="rId278" Type="http://schemas.openxmlformats.org/officeDocument/2006/relationships/hyperlink" Target="http://www.ted.com/talks/stuart_brown_says_play_is_more_than_fun_it_s_vital.html" TargetMode="External"/><Relationship Id="rId401" Type="http://schemas.openxmlformats.org/officeDocument/2006/relationships/hyperlink" Target="http://www.ted.com/talks/stuart_brown_says_play_is_more_than_fun_it_s_vital.html" TargetMode="External"/><Relationship Id="rId422" Type="http://schemas.openxmlformats.org/officeDocument/2006/relationships/hyperlink" Target="http://www.ted.com/talks/stuart_brown_says_play_is_more_than_fun_it_s_vital.html" TargetMode="External"/><Relationship Id="rId303" Type="http://schemas.openxmlformats.org/officeDocument/2006/relationships/hyperlink" Target="http://www.ted.com/talks/stuart_brown_says_play_is_more_than_fun_it_s_vital.html" TargetMode="External"/><Relationship Id="rId42" Type="http://schemas.openxmlformats.org/officeDocument/2006/relationships/hyperlink" Target="http://www.ted.com/talks/stuart_brown_says_play_is_more_than_fun_it_s_vital.html" TargetMode="External"/><Relationship Id="rId84" Type="http://schemas.openxmlformats.org/officeDocument/2006/relationships/hyperlink" Target="http://www.ted.com/talks/stuart_brown_says_play_is_more_than_fun_it_s_vital.html" TargetMode="External"/><Relationship Id="rId138" Type="http://schemas.openxmlformats.org/officeDocument/2006/relationships/hyperlink" Target="http://www.ted.com/talks/stuart_brown_says_play_is_more_than_fun_it_s_vital.html" TargetMode="External"/><Relationship Id="rId345" Type="http://schemas.openxmlformats.org/officeDocument/2006/relationships/hyperlink" Target="http://www.ted.com/talks/stuart_brown_says_play_is_more_than_fun_it_s_vital.html" TargetMode="External"/><Relationship Id="rId387" Type="http://schemas.openxmlformats.org/officeDocument/2006/relationships/hyperlink" Target="http://www.ted.com/talks/stuart_brown_says_play_is_more_than_fun_it_s_vital.html" TargetMode="External"/><Relationship Id="rId191" Type="http://schemas.openxmlformats.org/officeDocument/2006/relationships/hyperlink" Target="http://www.ted.com/talks/stuart_brown_says_play_is_more_than_fun_it_s_vital.html" TargetMode="External"/><Relationship Id="rId205" Type="http://schemas.openxmlformats.org/officeDocument/2006/relationships/hyperlink" Target="http://www.ted.com/talks/stuart_brown_says_play_is_more_than_fun_it_s_vital.html" TargetMode="External"/><Relationship Id="rId247" Type="http://schemas.openxmlformats.org/officeDocument/2006/relationships/hyperlink" Target="http://www.ted.com/talks/stuart_brown_says_play_is_more_than_fun_it_s_vital.html" TargetMode="External"/><Relationship Id="rId412" Type="http://schemas.openxmlformats.org/officeDocument/2006/relationships/hyperlink" Target="http://www.ted.com/talks/stuart_brown_says_play_is_more_than_fun_it_s_vital.html" TargetMode="External"/><Relationship Id="rId107" Type="http://schemas.openxmlformats.org/officeDocument/2006/relationships/hyperlink" Target="http://www.ted.com/talks/stuart_brown_says_play_is_more_than_fun_it_s_vital.html" TargetMode="External"/><Relationship Id="rId289" Type="http://schemas.openxmlformats.org/officeDocument/2006/relationships/hyperlink" Target="http://www.ted.com/talks/stuart_brown_says_play_is_more_than_fun_it_s_vital.html" TargetMode="External"/><Relationship Id="rId11" Type="http://schemas.openxmlformats.org/officeDocument/2006/relationships/hyperlink" Target="http://www.ted.com/talks/stuart_brown_says_play_is_more_than_fun_it_s_vital.html" TargetMode="External"/><Relationship Id="rId53" Type="http://schemas.openxmlformats.org/officeDocument/2006/relationships/hyperlink" Target="http://www.ted.com/talks/stuart_brown_says_play_is_more_than_fun_it_s_vital.html" TargetMode="External"/><Relationship Id="rId149" Type="http://schemas.openxmlformats.org/officeDocument/2006/relationships/hyperlink" Target="http://www.ted.com/talks/stuart_brown_says_play_is_more_than_fun_it_s_vital.html" TargetMode="External"/><Relationship Id="rId314" Type="http://schemas.openxmlformats.org/officeDocument/2006/relationships/hyperlink" Target="http://www.ted.com/talks/stuart_brown_says_play_is_more_than_fun_it_s_vital.html" TargetMode="External"/><Relationship Id="rId356" Type="http://schemas.openxmlformats.org/officeDocument/2006/relationships/hyperlink" Target="http://www.ted.com/talks/stuart_brown_says_play_is_more_than_fun_it_s_vital.html" TargetMode="External"/><Relationship Id="rId398" Type="http://schemas.openxmlformats.org/officeDocument/2006/relationships/hyperlink" Target="http://www.ted.com/talks/stuart_brown_says_play_is_more_than_fun_it_s_vital.html" TargetMode="External"/><Relationship Id="rId95" Type="http://schemas.openxmlformats.org/officeDocument/2006/relationships/hyperlink" Target="http://www.ted.com/talks/stuart_brown_says_play_is_more_than_fun_it_s_vital.html" TargetMode="External"/><Relationship Id="rId160" Type="http://schemas.openxmlformats.org/officeDocument/2006/relationships/hyperlink" Target="http://www.ted.com/talks/stuart_brown_says_play_is_more_than_fun_it_s_vital.html" TargetMode="External"/><Relationship Id="rId216" Type="http://schemas.openxmlformats.org/officeDocument/2006/relationships/hyperlink" Target="http://www.ted.com/talks/stuart_brown_says_play_is_more_than_fun_it_s_vital.html" TargetMode="External"/><Relationship Id="rId423" Type="http://schemas.openxmlformats.org/officeDocument/2006/relationships/hyperlink" Target="http://www.ted.com/talks/stuart_brown_says_play_is_more_than_fun_it_s_vital.html" TargetMode="External"/><Relationship Id="rId258" Type="http://schemas.openxmlformats.org/officeDocument/2006/relationships/hyperlink" Target="http://www.ted.com/talks/stuart_brown_says_play_is_more_than_fun_it_s_vital.html" TargetMode="External"/><Relationship Id="rId22" Type="http://schemas.openxmlformats.org/officeDocument/2006/relationships/hyperlink" Target="http://www.ted.com/talks/stuart_brown_says_play_is_more_than_fun_it_s_vital.html" TargetMode="External"/><Relationship Id="rId64" Type="http://schemas.openxmlformats.org/officeDocument/2006/relationships/hyperlink" Target="http://www.ted.com/talks/stuart_brown_says_play_is_more_than_fun_it_s_vital.html" TargetMode="External"/><Relationship Id="rId118" Type="http://schemas.openxmlformats.org/officeDocument/2006/relationships/hyperlink" Target="http://www.ted.com/talks/stuart_brown_says_play_is_more_than_fun_it_s_vital.html" TargetMode="External"/><Relationship Id="rId325" Type="http://schemas.openxmlformats.org/officeDocument/2006/relationships/hyperlink" Target="http://www.ted.com/talks/stuart_brown_says_play_is_more_than_fun_it_s_vital.html" TargetMode="External"/><Relationship Id="rId367" Type="http://schemas.openxmlformats.org/officeDocument/2006/relationships/hyperlink" Target="http://www.ted.com/talks/stuart_brown_says_play_is_more_than_fun_it_s_vital.html" TargetMode="External"/><Relationship Id="rId171" Type="http://schemas.openxmlformats.org/officeDocument/2006/relationships/hyperlink" Target="http://www.ted.com/talks/stuart_brown_says_play_is_more_than_fun_it_s_vital.html" TargetMode="External"/><Relationship Id="rId227" Type="http://schemas.openxmlformats.org/officeDocument/2006/relationships/hyperlink" Target="http://www.ted.com/talks/stuart_brown_says_play_is_more_than_fun_it_s_vit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9510</Words>
  <Characters>52311</Characters>
  <Application>Microsoft Office Word</Application>
  <DocSecurity>0</DocSecurity>
  <Lines>435</Lines>
  <Paragraphs>123</Paragraphs>
  <ScaleCrop>false</ScaleCrop>
  <Company>Toshiba</Company>
  <LinksUpToDate>false</LinksUpToDate>
  <CharactersWithSpaces>61698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Cleare</dc:creator>
  <cp:lastModifiedBy>Cleare</cp:lastModifiedBy>
  <cp:revision>2</cp:revision>
  <dcterms:created xsi:type="dcterms:W3CDTF">2011-09-08T22:23:00Z</dcterms:created>
  <dcterms:modified xsi:type="dcterms:W3CDTF">2012-09-26T19:07:00Z</dcterms:modified>
</cp:coreProperties>
</file>